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22549438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Ngày soạn:…/…/…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37.22549438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Ngày dạy:…/…/…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709228515625" w:line="240" w:lineRule="auto"/>
        <w:ind w:left="0" w:right="2302.93823242187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CHỦ ĐỀ 1: XÂY DỰNG VÀ PHÁT TRIỂN NHÀ TRƯỜNG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0" w:right="5292.481689453125" w:firstLine="0"/>
        <w:jc w:val="right"/>
        <w:rPr>
          <w:rFonts w:ascii="Times New Roman" w:cs="Times New Roman" w:eastAsia="Times New Roman" w:hAnsi="Times New Roman"/>
          <w:b w:val="1"/>
          <w:i w:val="0"/>
          <w:smallCaps w:val="0"/>
          <w:strike w:val="0"/>
          <w:color w:val="1f497d"/>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497d"/>
          <w:sz w:val="27.1200008392334"/>
          <w:szCs w:val="27.1200008392334"/>
          <w:u w:val="none"/>
          <w:shd w:fill="auto" w:val="clear"/>
          <w:vertAlign w:val="baseline"/>
          <w:rtl w:val="0"/>
        </w:rPr>
        <w:t xml:space="preserve">(9 TIẾT)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MỤC TIÊU CHỦ ĐỀ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Biết cách phát triển mối quan hệ tốt đẹp với thầy cô, bạn bè.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2162.569580078125" w:right="1058.37158203125" w:hanging="351.512908935546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chủ và kiểm soát được các mối quan hệ với bạn bè ở trường cũng như qua  mạng xã hội.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9941101074" w:lineRule="auto"/>
        <w:ind w:left="2159.8574829101562" w:right="1066.689453125" w:hanging="348.80081176757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Hợp tác được với bạn để cùng xây dựng và thực hiện các hoạt động xây dựng và  phát triển nhà trường.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3798828125" w:line="361.0648727416992" w:lineRule="auto"/>
        <w:ind w:left="1811.0566711425781" w:right="1070.216064453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Đánh giá được hiệu quả của hoạt động phát huy truyền thống của nhà trường. - Thực hiện các hoạt động theo chủ đề của Đoàn Thanh niên Cộng sản Hồ Chí  Minh.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070068359375" w:line="360.91753005981445" w:lineRule="auto"/>
        <w:ind w:left="1811.0566711425781" w:right="1069.670410156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Góp phần phát triển năng lực chung như năng lực hợp tác, giao tiếp; năng lực  đặc thù như năng lực xây dựng và thực hiện kế hoạch, năng lực thích ứng,… - Góp phần giáo dục phẩm chất nhân ái, trách nhiệm, chăm chỉ, trung thực.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6728515625" w:line="343.22547912597656" w:lineRule="auto"/>
        <w:ind w:left="1756.1277770996094" w:right="1363.54492187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1: SHDC – KHAI GIẢNG NĂM HỌC VÀ THAM GIA DIỄN ĐÀN  “ẢNH HƯỞNG CỦA QUAN HỆ THẦY – CÔ VÀ BẠN BÈ ĐẾN SỰ PHÁT  TRIỂN CỦA CÁ NHÂN”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53634643555" w:lineRule="auto"/>
        <w:ind w:left="2169.6206665039062" w:right="1063.5302734375" w:hanging="358.5639953613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Trình bày được tác động của mối quan hệ thầy – trò và bạn bè đến sự phát triển  của mỗi HS.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471557617188" w:line="240" w:lineRule="auto"/>
        <w:ind w:left="0" w:right="1144.9682617187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có ý thức xây dựng và phát triển các mối quan hệ thầy – trò và bạn bè tốt đẹp.</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2162.027130126953" w:right="1068.858642578125" w:hanging="350.9704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Góp phần phát triển năng lực xây dựng kế hoạch, tổ chức thực hiện kế hoạch và  năng lực thích ứng.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Góp phần giáo dục phẩm chất nhân ái, trách nhiệm, chăm chỉ.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VÀ HỌC LIỆU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Bí thư Đoàn trường, BGH và GV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Xây dựng chương trình khai giảng năm học mới.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369.7636413574219" w:lineRule="auto"/>
        <w:ind w:left="1811.0566711425781" w:right="1072.11303710937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Phối hợp với lớp trực tuần xây dựng kịch bản chương trình tổ chức diễn đàn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“Ảnh hưởng của quan hệ thầy - trò và bạn bè đến sự phát triển của cá nhân”.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Trang trí phông diễn đàn, bục – nơi đứng cho người diễn thuyết/tham luận. - Phân công các lớp chuẩn bị các tham luận xoay quanh chủ đề. Ví dụ: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Vai trò của mối quan hệ thầy trò đối với sự phát triển của HS.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765869140625" w:line="240" w:lineRule="auto"/>
        <w:ind w:left="2185.6214904785156"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Vai trò của mối quan hệ bạn bè đối với sự phát triển của HS.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43.2250785827637" w:lineRule="auto"/>
        <w:ind w:left="2165.5526733398438" w:right="1060.946044921875" w:firstLine="20.068817138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Làm thế nào để xây dựng và phát triển mối quan hệ thầy - trò một cách tốt  đẹp?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78.6096668243408" w:lineRule="auto"/>
        <w:ind w:left="1446.9886779785156" w:right="1066.688232421875" w:firstLine="738.6328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Làm thế nào để xây dựng và phát triển mối quan hệ bạn bè một cách tốt đẹp?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công các lớp chuẩn bị các tiết mục văn nghệ thể hiện xen kẽ trong diễn đàn.  - Chuẩn bị phương tiện: âm li, loa đài, micro; đàn đệm cho các tiết mục văn nghệ.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797119140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ý kiến tham gia diễn đàn.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tham luận theo sự phân công.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các tiết mục văn nghệ tham gia thể hiện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TIẾN TRÌNH TỔ CHỨC HOẠT ĐỘNG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Chào cờ, khai giảng năm học mới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47912597656" w:lineRule="auto"/>
        <w:ind w:left="1445.6326293945312" w:right="1060.347900390625" w:firstLine="0.5424499511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Diễn đàn “Ảnh hưởng của quan hệ thấy – trò và bạn bè đến sự phát  triển … của cá nhân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444.8190307617188" w:right="1065.67626953125" w:firstLine="1.0848999023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nhận thức được vai trò của các mối quan hệ tốt đẹp với thầy cô, bạn bè  đối với mỗi người. Từ đó, các em có ý thức xây dựng và phát triển các mối quan hệ  này.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42.920684814453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66.9622993469238" w:lineRule="auto"/>
        <w:ind w:left="1445.6326293945312" w:right="1071.0546875" w:firstLine="5.42404174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Người dẫn chương trình (NDCT) giới thiệu mục tiêu, ý nghĩa của diễn đàn.  - NDCT giới thiệu lần lượt đại diện các lớp tham luận về nội dung được phân công. - Yêu cầu những HS khác lắng nghe và phát biểu ý kiến về chủ đề của diễn đàn hoặc  đặt câu hỏi cho các tác giả của các tham luận.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42578125" w:line="343.2256507873535" w:lineRule="auto"/>
        <w:ind w:left="1442.6495361328125" w:right="1065.1147460937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NDCT giới thiệu lần lượt các tiết mục văn nghệ biểu diễn xen kẽ các tham luận, các ý  kiến phát biểu để không khí của buổi diễn đàn thêm hấp dẫn.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4.99467849731445" w:lineRule="auto"/>
        <w:ind w:left="1445.6326293945312" w:right="1067.5146484375" w:firstLine="5.42404174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Bí thư Đoàn trường chốt lại những điểm quan trọng trong các tham luận và ý kiến trao  đổi.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65576171875" w:line="240" w:lineRule="auto"/>
        <w:ind w:left="1445.09033203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ĐÁNH GIÁ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các lớp chia sẻ thu hoạch và cảm xúc về diễn đàn.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439.9374389648438" w:right="1066.07666015625" w:firstLine="11.11923217773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tự liên hệ về mối quan hệ thầy – trò, bạn bè của bản thân và các biện pháp khắc  phục những tồn tại.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2.7929687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1: HĐGD – TÌM HIỂU HOẠT ĐỘNG 1, 2 CHỦ ĐỀ 1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710449218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Kiến thức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có khả năng: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360.9177589416504" w:lineRule="auto"/>
        <w:ind w:left="1811.0566711425781" w:right="1068.04199218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biết được cách phát triển mối quan hệ tốt đẹp với thầy cô, bạn bè. - Biết cách làm chủ và kiểm soát các mối quan hệ với bạn bè ở trường, qua mạng  xã hội.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241210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Năng lực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chung: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355.11857986450195" w:lineRule="auto"/>
        <w:ind w:left="1811.0566711425781" w:right="10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giao tiếp và hợp tác: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thực hiện nhiệm vụ một cách độc lập  hay theo nhóm; Trao đổi tích cực với giáo viên và các bạn khác trong lớp. -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tự chủ và tự học: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lắng nghe và chia sẻ ý kiến cá nhân với bạn,  nhóm và GV. Tích cực tham gia các hoạt động trong lớp.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25146484375" w:line="343.2259941101074" w:lineRule="auto"/>
        <w:ind w:left="2169.3495178222656" w:right="1066.3037109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Giải quyết vấn đề và sáng tạo: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phối hợp với bạn bè khi làm việc nhóm, tư  duy logic, sáng tạo khi giải quyết vấn đề.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riêng: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Biết cách phát triển mối quan hệ tốt đẹp với thầy cô, bạn bè.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65576171875" w:line="343.22553634643555" w:lineRule="auto"/>
        <w:ind w:left="2162.569580078125" w:right="1070.213623046875" w:hanging="351.512908935546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chủ và kiểm soát được các mối quan hệ với bạn bè ở trường cũng như qua  mạng xã hội.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Phẩm chất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tin, trách nhiệm, chăm chỉ.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52758789062"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giáo viên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SGV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49516296387" w:lineRule="auto"/>
        <w:ind w:left="1811.0566711425781" w:right="2510.01647949218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Video, bài hát hoặc trò chơi đơn giản phù hợp với nội dung chủ đề. - Máy tính, máy chiếu.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học sinh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Tài liệu liên quan đến bài học theo yêu cầu của GV.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CÁC HOẠT ĐỘNG DẠY HỌC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442.6495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HOẠT ĐỘNG KHỞI ĐỘNG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6838684082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có tâm thế, hứng thú trước khi vào bài học.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22163391113" w:lineRule="auto"/>
        <w:ind w:left="1445.6326293945312" w:right="1070.00976562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xem video, bài hát,…phù hợp với nội dung của chủ  đề để tạo tâm thế cho các em trước khi bước vào hoạt động.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4.99467849731445" w:lineRule="auto"/>
        <w:ind w:left="1445.6326293945312" w:right="1072.04833984375" w:firstLine="5.15289306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xem video, bài hát và có những cảm nhận, hiểu biết ban đầu về chủ  đề bài học.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659667968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cho HS nghe bài hát: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2.9206848144531" w:right="0" w:firstLine="0"/>
        <w:jc w:val="left"/>
        <w:rPr>
          <w:rFonts w:ascii="Times New Roman" w:cs="Times New Roman" w:eastAsia="Times New Roman" w:hAnsi="Times New Roman"/>
          <w:b w:val="0"/>
          <w:i w:val="0"/>
          <w:smallCaps w:val="0"/>
          <w:strike w:val="0"/>
          <w:color w:val="0563c1"/>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563c1"/>
          <w:sz w:val="27.1200008392334"/>
          <w:szCs w:val="27.1200008392334"/>
          <w:u w:val="single"/>
          <w:shd w:fill="auto" w:val="clear"/>
          <w:vertAlign w:val="baseline"/>
          <w:rtl w:val="0"/>
        </w:rPr>
        <w:t xml:space="preserve">https://www.youtube.com/watch?v=CTKuI-N8hGE</w:t>
      </w:r>
      <w:r w:rsidDel="00000000" w:rsidR="00000000" w:rsidRPr="00000000">
        <w:rPr>
          <w:rFonts w:ascii="Times New Roman" w:cs="Times New Roman" w:eastAsia="Times New Roman" w:hAnsi="Times New Roman"/>
          <w:b w:val="0"/>
          <w:i w:val="0"/>
          <w:smallCaps w:val="0"/>
          <w:strike w:val="0"/>
          <w:color w:val="0563c1"/>
          <w:sz w:val="27.1200008392334"/>
          <w:szCs w:val="27.120000839233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98153686523" w:lineRule="auto"/>
        <w:ind w:left="1446.1750793457031" w:right="2487.703857421875" w:firstLine="4.8815917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đặt câu hỏi: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Trong bài hát, hình ảnh nào được nhắc đến nhiều nhất?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thực hiện nhiệm vụ học tập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032226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lắng nghe giai điệu, lời ca của bài hát và trả lời câu hỏi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theo dõi, hỗ trợ HS nếu cần thiết.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và thảo luận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53634643555" w:lineRule="auto"/>
        <w:ind w:left="1446.1750793457031" w:right="1061.40869140625" w:firstLine="4.8815917968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1 - 2 HS trả lời câu hỏi: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Trong bài hát, hình ảnh hàng cây xanh thắm  ở trường học được lặp lại nhiều lần. Hình ảnh đó tượng trưng cho tình cảm mà nhân  vật dành cho ngôi trường thân yêu của mình.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HS khác nhận xét, bổ sung ý kiến (nếu có)</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đánh giá, nhận xét, chuẩn kiến thức.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9941101074" w:lineRule="auto"/>
        <w:ind w:left="1454.0399169921875" w:right="1059.827880859375" w:hanging="2.98324584960937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dẫn dắt HS vào bài học: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Chủ đề 1 – Tuần 1 – Hoạt động Khám phá, kết nối  (Hoạt động 1, 2).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HOẠT ĐỘNG KHÁM PHÁ – KẾT NỐI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55.1674461364746" w:lineRule="auto"/>
        <w:ind w:left="1443.1918334960938" w:right="1069.282226562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Tìm hiểu cách phát triển mối quan hệ tốt đẹp với thầy, cô, bạn bè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chia sẻ được những kinh nghiệm phát triển mối quan hệ tốt đẹp với  thầy cô, bạn bè, trên cơ sở đó xác định được cách phát triển mối quan hệ tốt đẹp với  thầy cô, bạn bè.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708251953125" w:line="344.110107421875" w:lineRule="auto"/>
        <w:ind w:left="1443.1918334960938" w:right="1069.28466796875" w:firstLine="2.98324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tìm hiểu những kinh nghiệm phát triển mối quan hệ  tốt đẹp với thầy cô, bạn bè, trên cơ sở đó xác định được cách phát triển mối quan hệ tốt  đẹp với thầy cô, bạn bè.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6533203125" w:line="240" w:lineRule="auto"/>
        <w:ind w:left="1450.7855224609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43.22553634643555" w:lineRule="auto"/>
        <w:ind w:left="1443.1918334960938" w:right="1068.220214843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kể được những lời nói, hành động giúp các em phát triển mối quan hệ tốt đẹp với  thầy cô, bạn bè.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78.60949516296387" w:lineRule="auto"/>
        <w:ind w:left="1451.0566711425781" w:right="2861.083984375"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nêu được cách phát triển mối quan hệ tốt đẹp với thầy cô, bạn bè.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w:t>
      </w:r>
    </w:p>
    <w:tbl>
      <w:tblPr>
        <w:tblStyle w:val="Table1"/>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0.52001953125"/>
        <w:gridCol w:w="4282.60009765625"/>
        <w:tblGridChange w:id="0">
          <w:tblGrid>
            <w:gridCol w:w="5530.52001953125"/>
            <w:gridCol w:w="4282.60009765625"/>
          </w:tblGrid>
        </w:tblGridChange>
      </w:tblGrid>
      <w:tr>
        <w:trPr>
          <w:cantSplit w:val="0"/>
          <w:trHeight w:val="57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CỦA GV - 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DỰ KIẾN SẢN PHẨM</w:t>
            </w:r>
          </w:p>
        </w:tc>
      </w:tr>
      <w:tr>
        <w:trPr>
          <w:cantSplit w:val="0"/>
          <w:trHeight w:val="3512.20153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3646850586" w:lineRule="auto"/>
              <w:ind w:left="123.25439453125" w:right="45.0982666015625" w:hanging="11.6615295410156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Nhiệm vụ 1: Chia sẻ về cách phát triển mối quan  hệ tốt đẹp với thầy cô, bạn bè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360.91761589050293" w:lineRule="auto"/>
              <w:ind w:left="125.6951904296875" w:right="49.5977783203125" w:hanging="1.627197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chia sẻ với lớp về những nội  dung sau: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0224609375" w:line="343.22553634643555" w:lineRule="auto"/>
              <w:ind w:left="125.15274047851562" w:right="50.2520751953125" w:firstLine="20.068817138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Cách em đã làm để phát triển mối quan hệ tốt  đẹp với thầy cô, bạn bè.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917444229126" w:lineRule="auto"/>
              <w:ind w:left="125.4241943359375" w:right="46.32568359375" w:firstLine="12.474975585937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Tìm hiểu cách phát triển mối  quan hệ tốt đẹp với thầy, cô, bạn bè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Chia sẻ về cách phát triển mối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314453125" w:line="360.91753005981445" w:lineRule="auto"/>
              <w:ind w:left="125.152587890625" w:right="47.078857421875" w:hanging="0.54260253906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quan hệ tốt đẹp với thầy cô, bạn bè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Cách phát triển mối quan hệ tốt đẹp  với thầy cô:</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0.52001953125"/>
        <w:gridCol w:w="4282.60009765625"/>
        <w:tblGridChange w:id="0">
          <w:tblGrid>
            <w:gridCol w:w="5530.52001953125"/>
            <w:gridCol w:w="4282.60009765625"/>
          </w:tblGrid>
        </w:tblGridChange>
      </w:tblGrid>
      <w:tr>
        <w:trPr>
          <w:cantSplit w:val="0"/>
          <w:trHeight w:val="1265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9177589416504" w:lineRule="auto"/>
              <w:ind w:left="121.627197265625" w:right="48.6474609375" w:firstLine="23.59436035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Kết quả cụ thể của những cách làm đó.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lưu ý HS không đưa ra ý kiến trùng lặp với  những người đã phát biểu trước.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2412109375" w:line="343.2250785827637" w:lineRule="auto"/>
              <w:ind w:left="125.15274047851562" w:right="45.6396484375" w:firstLine="0.5424499511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343.6669063568115" w:lineRule="auto"/>
              <w:ind w:left="121.627197265625" w:right="49.270019531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với lớp về cách phát triển mối quan  hệ với thầy cô, bạn bè.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7041015625" w:line="344.9941921234131" w:lineRule="auto"/>
              <w:ind w:left="122.71194458007812" w:right="50.22033691406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661865234375" w:line="360.91753005981445" w:lineRule="auto"/>
              <w:ind w:left="121.627197265625" w:right="45.850830078125" w:firstLine="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HS chia sẻ về cách phát triển mối quan  hệ tốt đẹp với thầy cô, bạn bè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5202217102051" w:lineRule="auto"/>
              <w:ind w:left="125.15274047851562" w:right="45.0921630859375" w:firstLine="5.42404174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chia sẻ điều em rút ra  được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18359375" w:line="343.2259941101074" w:lineRule="auto"/>
              <w:ind w:left="129.22073364257812" w:right="50.250244140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53634643555" w:lineRule="auto"/>
              <w:ind w:left="121.627197265625" w:right="48.0822753906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cùng HS chốt lại những kinh nghiệm phù  hợp mà HS đã chia sẻ để kết nối với kinh nghiệm  mới.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44531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nhiệm vụ mới.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2.7117919921875" w:right="47.681884765625" w:firstLine="2.169799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Gần gũi, cởi mở trò chuyện, học hỏi  thầy cô.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2259941101074" w:lineRule="auto"/>
              <w:ind w:left="122.1697998046875" w:right="46.597900390625" w:firstLine="2.71179199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Luôn thể hiện sự kính trọng, lễ phép  với thầy cô.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343.4469223022461" w:lineRule="auto"/>
              <w:ind w:left="121.627197265625" w:right="45.5126953125" w:firstLine="3.25439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Luôn hoàn thành tốt các nhiệm vụ  học tập và các nhiệm vụ được thấy cô,  lớp, trường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1484375" w:line="343.81542205810547" w:lineRule="auto"/>
              <w:ind w:left="122.7117919921875" w:right="47.139892578125" w:firstLine="2.169799804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Tin tưởng vào những yêu cầu của  thầy cô đối với mình chính là thể hiện  sự tôn trọng giao phó và muốn mọi  điều tốt đẹp cho mình.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79736328125" w:line="343.22553634643555" w:lineRule="auto"/>
              <w:ind w:left="121.627197265625" w:right="48.768310546875" w:firstLine="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Chủ động giúp đỡ thấy có trong  những tình huống cần thiết.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48681640625" w:line="343.22553634643555" w:lineRule="auto"/>
              <w:ind w:left="125.6951904296875" w:right="47.078857421875" w:firstLine="4.881591796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Cách phát triển mối quan hệ tốt đẹp  với bạn bè: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9941101074" w:lineRule="auto"/>
              <w:ind w:left="122.7117919921875" w:right="49.0380859375" w:firstLine="2.169799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Gần gũi, cởi mở trò chuyện, khiêm  tốn học hỏi bạn bè.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2568359375" w:line="343.44666481018066" w:lineRule="auto"/>
              <w:ind w:left="121.627197265625" w:right="47.410888671875" w:firstLine="3.25439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Lôi cuốn bạn cùng tham gia các  hoạt động học tập, hoạt động tập thể  và hoạt động xã hội.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1514892578125" w:line="343.2253360748291" w:lineRule="auto"/>
              <w:ind w:left="122.1697998046875" w:right="48.494873046875" w:firstLine="2.71179199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Cùng hợp tác thực hiện các nhiệm  vụ chung.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39306640625" w:line="355.02013206481934" w:lineRule="auto"/>
              <w:ind w:left="122.7117919921875" w:right="48.22509765625" w:firstLine="2.169799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Chân thành chia sẻ với bạn những  điều cần thiết giúp ích cho bạn. + Thu hút, lôi cuốn bạn cùng tự hoàn  thiện.</w:t>
            </w:r>
          </w:p>
        </w:tc>
      </w:tr>
    </w:tb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0.52001953125"/>
        <w:gridCol w:w="4282.60009765625"/>
        <w:tblGridChange w:id="0">
          <w:tblGrid>
            <w:gridCol w:w="5530.52001953125"/>
            <w:gridCol w:w="4282.60009765625"/>
          </w:tblGrid>
        </w:tblGridChange>
      </w:tblGrid>
      <w:tr>
        <w:trPr>
          <w:cantSplit w:val="0"/>
          <w:trHeight w:val="12698.3992004394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25.15274047851562" w:right="48.3526611328125" w:hanging="13.559875488281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Nhiệm vụ 2: Thảo luận về cách phát triển mối  quan hệ tốt đẹp với thầy cô, bạn bè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353.6510467529297" w:lineRule="auto"/>
              <w:ind w:left="119.45755004882812" w:right="45.6396484375" w:firstLine="6.2376403808593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dựa vào những gợi ý trong SGK  kết hợp với những kinh nghiệm phù hợp mà HS  vừa chia sẻ tiếp tục thảo luận (có thể theo nhóm  hoặc chung toàn lớp) xác định bổ sung về cách  phát triển mối quan hệ tốt đẹp với thầy cô, bạn bè.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846923828125" w:line="343.2250785827637" w:lineRule="auto"/>
              <w:ind w:left="133.28872680664062" w:right="46.46240234375" w:hanging="2.71194458007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những kinh nghiệm phù hợp mà HS vừa chia  sẻ tiếp tục thảo luận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43.5202217102051" w:lineRule="auto"/>
              <w:ind w:left="122.71194458007812" w:right="50.22033691406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18359375" w:line="352.07164764404297" w:lineRule="auto"/>
              <w:ind w:left="119.72885131835938" w:right="47.26806640625" w:firstLine="5.966339111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Đại diện các nhóm trình bày kết quả thảo luận  (nếu thảo luận theo nhóm). GV lưu ý các nhóm  sau chỉ bổ sung ý kiến khác với các nhóm đã trình  bày trước.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687255859375" w:line="343.22553634643555" w:lineRule="auto"/>
              <w:ind w:left="129.22073364257812" w:right="46.977539062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các HS khác lắng nghe, đặt câu hỏi  cho bạn (nếu có).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343.225736618042" w:lineRule="auto"/>
              <w:ind w:left="129.22073364257812" w:right="50.250244140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3729934692383" w:lineRule="auto"/>
              <w:ind w:left="129.22073364257812" w:right="47.0867919921875" w:firstLine="1.3560485839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lôi cuốn HS tham gia phân tích, tổng hợp bổ  sung cách phát triển mối quan hệ tốt. đẹp với thầy  cô, bạn bè và chốt lại.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9.19657707214355" w:lineRule="auto"/>
              <w:ind w:left="119.72900390625" w:right="46.597900390625" w:hanging="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Thảo luận về cách phát triển mối  quan hệ tốt đẹp với thầy cô, bạn bè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cần thường xuyên giữ gìn, chủ  động thực hiện các cách kiểm soát,  làm chủ mối quan hệ với thầy cô, bạn  bè để tạo nên một môi trường học  đường lành mạnh, phát triển.</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0.52001953125"/>
        <w:gridCol w:w="4282.60009765625"/>
        <w:tblGridChange w:id="0">
          <w:tblGrid>
            <w:gridCol w:w="5530.52001953125"/>
            <w:gridCol w:w="4282.60009765625"/>
          </w:tblGrid>
        </w:tblGridChange>
      </w:tblGrid>
      <w:tr>
        <w:trPr>
          <w:cantSplit w:val="0"/>
          <w:trHeight w:val="52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nội dung mới.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445.6326293945312" w:right="1067.3828125" w:firstLine="0.5424499511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Tìm hiểu cách làm chủ và kiểm soát các mối quan hệ với bạn bè ở  trường, qua mạng xã hội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4.110107421875" w:lineRule="auto"/>
        <w:ind w:left="1440.208740234375" w:right="1065.22216796875" w:firstLine="12.4751281738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chia sẻ được về cách em đã làm chủ và kiểm soát các mối quan hệ với  bạn bè ở trường, qua mạng xã hội, trên cơ sở đó xác định được cách làm chủ và kiểm  soát được các mối quan hệ này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64697265625" w:line="343.2259941101074" w:lineRule="auto"/>
        <w:ind w:left="1442.6495361328125" w:right="1066.0693359375" w:firstLine="3.5255432128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cho HS tìm hiểu cách em đã làm chủ và kiểm soát các mối quan hệ  với bạn bè ở trường, qua mạng xã hội, trên cơ sở đó xác định được cách làm chủ và  kiểm soát được các mối quan hệ này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50.7855224609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442.1070861816406" w:right="1065.263671875" w:firstLine="10.3056335449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kể được những việc làm, hành động thể hiện sự làm chủ và kiểm soát các mối quan  hệ với bạn bè ở trường, qua mạng xã hội.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52070808410645" w:lineRule="auto"/>
        <w:ind w:left="1440.208740234375" w:right="1071.2866210937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xác định được những cách có thể làm chủ và kiểm soát các mối quan hệ với bạn  bè ở trường, qua mạng xã hội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122558593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w:t>
      </w:r>
    </w:p>
    <w:tbl>
      <w:tblPr>
        <w:tblStyle w:val="Table5"/>
        <w:tblW w:w="9993.11996459961" w:type="dxa"/>
        <w:jc w:val="left"/>
        <w:tblInd w:w="1255.680084228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8.920135498047"/>
        <w:gridCol w:w="4424.1998291015625"/>
        <w:tblGridChange w:id="0">
          <w:tblGrid>
            <w:gridCol w:w="5568.920135498047"/>
            <w:gridCol w:w="4424.1998291015625"/>
          </w:tblGrid>
        </w:tblGridChange>
      </w:tblGrid>
      <w:tr>
        <w:trPr>
          <w:cantSplit w:val="0"/>
          <w:trHeight w:val="57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CỦA GV - 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DỰ KIẾN SẢN PHẨM</w:t>
            </w:r>
          </w:p>
        </w:tc>
      </w:tr>
      <w:tr>
        <w:trPr>
          <w:cantSplit w:val="0"/>
          <w:trHeight w:val="4813.0007934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11030769348145" w:lineRule="auto"/>
              <w:ind w:left="119.99984741210938" w:right="45.1165771484375" w:hanging="8.407135009765625"/>
              <w:jc w:val="both"/>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Nhiệm vụ 1: Chia sẻ về cách làm chủ và kiểm  soát các mối quan hệ với bạn bè ở trường, qua  mạng xã hội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6439208984375" w:line="360.91761589050293" w:lineRule="auto"/>
              <w:ind w:left="125.69503784179688" w:right="47.6812744140625" w:hanging="1.627197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suy ngẫm, chia sẻ về những nội  dung sau: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0224609375" w:line="343.22553634643555" w:lineRule="auto"/>
              <w:ind w:left="117.8302001953125" w:right="49.32861328125" w:firstLine="27.3912048339843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mối quan hệ với bạn/nhóm bạn ở  trường, qua mạng xã hội em đã làm chủ và kiểm  soát được.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11030769348145" w:lineRule="auto"/>
              <w:ind w:left="125.152587890625" w:right="46.629638671875" w:firstLine="1.356201171875"/>
              <w:jc w:val="both"/>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Tìm hiểu cách làm chủ và kiểm  soát các mối quan hệ với bạn bè ở  trường, qua mạng xã hội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6439208984375" w:line="343.2256507873535" w:lineRule="auto"/>
              <w:ind w:left="120" w:right="47.71484375" w:firstLine="5.4241943359375"/>
              <w:jc w:val="both"/>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Chia sẻ về cách làm chủ và kiểm  soát các mối quan hệ với bạn bè ở  trường, qua mạng xã hội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3238983154297" w:lineRule="auto"/>
              <w:ind w:left="128.135986328125" w:right="47.174072265625" w:firstLine="1.356201171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Ở mỗi trường hợp khác nhau, HS cần  có những cách kiểm soát để cân bằng,  làm chủ được mối quan hệ với bạn bè.  Thường xuyên quan tâm, học hỏi và </w:t>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993.11996459961" w:type="dxa"/>
        <w:jc w:val="left"/>
        <w:tblInd w:w="1255.680084228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8.920135498047"/>
        <w:gridCol w:w="4424.1998291015625"/>
        <w:tblGridChange w:id="0">
          <w:tblGrid>
            <w:gridCol w:w="5568.920135498047"/>
            <w:gridCol w:w="4424.1998291015625"/>
          </w:tblGrid>
        </w:tblGridChange>
      </w:tblGrid>
      <w:tr>
        <w:trPr>
          <w:cantSplit w:val="0"/>
          <w:trHeight w:val="10785.19927978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5.42388916015625" w:right="44.0130615234375" w:firstLine="19.7975158691406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Cách em đã làm chủ và kiểm soát các mối quan  hệ đó.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55.0201892852783" w:lineRule="auto"/>
              <w:ind w:left="110.77911376953125" w:right="47.1575927734375" w:firstLine="34.442291259765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 mối quan hệ với bạn bè ở trường, qua mạng  xã hội em chưa làm chủ và kiểm soát được.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35595703125" w:line="355.6099319458008" w:lineRule="auto"/>
              <w:ind w:left="121.62704467773438" w:right="47.55798339843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thảo luận cách làm chủ và kiểm soát các mối  quan hệ với bạn bè ở trường, qua mạng xã hội - GV lưu ý HS không đưa ra ý kiến trùng lặp với  những người đã phát biểu trước.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0947265625" w:line="355.118408203125" w:lineRule="auto"/>
              <w:ind w:left="128.13583374023438" w:right="44.276123046875" w:hanging="2.4407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chia sẻ trước lớp cách  làm chủ và kiểm soát các mối quan hệ với bạn bè  ở trường, qua mạng xã hội.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257568359375" w:line="343.22553634643555" w:lineRule="auto"/>
              <w:ind w:left="129.2205810546875" w:right="48.80737304687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các HS khác lắng nghe, đặt câu hỏi  cho bạn (nếu có).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0785827637" w:lineRule="auto"/>
              <w:ind w:left="129.2205810546875" w:right="47.313842773437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55.16761779785156" w:lineRule="auto"/>
              <w:ind w:left="121.62704467773438" w:right="49.870605468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cùng HS chốt lại những điều các em đã và  những điều chưa làm chủ và kiểm soát được mối  quan hệ với bạn bè ở trường, qua mạng xã hội. - GV chuyển sang nhiệm vụ mới.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2.7117919921875" w:right="47.987060546875" w:hanging="2.982788085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bày tỏ sự tôn trọng, yêu thương và giúp  đỡ bạn bè để đẩy mạnh và phát triển  tình bạn.</w:t>
            </w:r>
          </w:p>
        </w:tc>
      </w:tr>
      <w:tr>
        <w:trPr>
          <w:cantSplit w:val="0"/>
          <w:trHeight w:val="2018.8011169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19.99984741210938" w:right="45.9808349609375" w:hanging="8.407135009765625"/>
              <w:jc w:val="both"/>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Nhiệm vụ 2: Thảo luận về cách làm chủ và kiểm  soát các mối quan hệ với bạn bè ở trường, qua  mạng xã hội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471557617188" w:line="240" w:lineRule="auto"/>
              <w:ind w:left="125.695037841796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0" w:right="44.3798828125" w:hanging="3.525390625"/>
              <w:jc w:val="both"/>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Thảo luận về cách làm chủ và kiểm  soát các mối quan hệ với bạn bè ở  trường, qua mạng xã hội</w:t>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993.11996459961" w:type="dxa"/>
        <w:jc w:val="left"/>
        <w:tblInd w:w="1255.680084228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8.920135498047"/>
        <w:gridCol w:w="4424.1998291015625"/>
        <w:tblGridChange w:id="0">
          <w:tblGrid>
            <w:gridCol w:w="5568.920135498047"/>
            <w:gridCol w:w="4424.1998291015625"/>
          </w:tblGrid>
        </w:tblGridChange>
      </w:tblGrid>
      <w:tr>
        <w:trPr>
          <w:cantSplit w:val="0"/>
          <w:trHeight w:val="11668.4002685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19.72869873046875" w:right="48.7860107421875" w:firstLine="9.7631835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yêu cầu HS dựa vào kinh nghiệm đã có vừa  chia sẻ và những gợi ý trong SHS để thảo luận  chung trong phạm vi cả lớp, bổ sung thêm những  cách làm chủ và kiểm soát các mối quan hệ với  bạn bè ở trường, qua mạng xã hội.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343.2250785827637" w:lineRule="auto"/>
              <w:ind w:left="125.152587890625" w:right="47.1575927734375" w:firstLine="0.5424499511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344.110107421875" w:lineRule="auto"/>
              <w:ind w:left="122.7117919921875" w:right="48.4429931640625" w:firstLine="7.8648376464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thảo luận chia sẻ trong nhóm về cách làm  chủ và kiểm soát các mối quan hệ với bạn bè ở  trường, qua mạng xã hội.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6533203125" w:line="343.22553634643555" w:lineRule="auto"/>
              <w:ind w:left="122.16949462890625" w:right="48.007812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lưu ý HS không nêu những cách trùng lặp  mà người trước đã nêu.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55.11857986450195" w:lineRule="auto"/>
              <w:ind w:left="128.13583374023438" w:right="44.276123046875" w:hanging="2.4407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chia sẻ trước lớp cách  làm chủ và kiểm soát các mối quan hệ với bạn bè  ở trường, qua mạng xã hội.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263671875" w:line="343.2250785827637" w:lineRule="auto"/>
              <w:ind w:left="129.2205810546875" w:right="48.80737304687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các HS khác lắng nghe, đặt câu hỏi  cho bạn (nếu có).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43.6673641204834" w:lineRule="auto"/>
              <w:ind w:left="129.2205810546875" w:right="47.313842773437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58203125" w:line="355.0201892852783" w:lineRule="auto"/>
              <w:ind w:left="121.62704467773438" w:right="45.05676269531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Sau khi HS hết ý kiến, GV cùng HS chốt lại  những cách có thể làm chủ và kiểm soát các mối  quan hệ với bạn bè ở trường, qua mạng xã hội. - GV chuyển sang nội dung mới.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2.1697998046875" w:right="47.833251953125" w:firstLine="8.4069824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Chủ động, tự tin làm quen, thiết lập  mối quan hệ.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22553634643555" w:lineRule="auto"/>
              <w:ind w:left="121.627197265625" w:right="47.7148437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Phát hiện những mâu thuẫn, bất hòa  nảy sinh và cùng bạn giải quyết mâu  thuẫn một cách phù hợp.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128.9495849609375" w:right="43.95751953125" w:firstLine="1.627197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Không đố kị, nói xấu bạn ; không lợi  dụng hoặc lừa dối nhau.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344.99510765075684" w:lineRule="auto"/>
              <w:ind w:left="129.2205810546875" w:right="48.729248046875" w:firstLine="1.35620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Chủ động kết thúc mối quan hệ khi  cần thiết.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649658203125" w:line="360.91753005981445" w:lineRule="auto"/>
              <w:ind w:left="129.2205810546875" w:right="46.842041015625" w:firstLine="1.35620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Chủ động lôi cuốn bạn cùng tham gia  các hoạt động lành mạnh, bổ ích. - ...</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 đã học.</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9173011779785" w:lineRule="auto"/>
        <w:ind w:left="1811.0566711425781" w:right="1061.68579101562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Đọc và tìm hiểu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Tuần 2 – Hoạt động Rèn luyện (Hoạt động 3, 4,  5).</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486.2431335449219" w:right="1095.1782226562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1: SHL – CHIA SẺ KẾT QUẢ PHÁT TRIỂN MỐI QUAN HỆ TỐT ĐẸP  VỚI THẦY CÔ, BẠN BÈ VÀ LÀM CHỦ, KIỂM SOÁT CÁC MỐI QUAN HỆ  VỚI BẠN BÈ Ở TRƯỜNG, QUA MẠNG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Sơ kết tuần và thông qua kế hoạch tuần sau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43.2259941101074" w:lineRule="auto"/>
        <w:ind w:left="1442.1070861816406" w:right="1071.745605468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Sơ kết, tổng kết công tác trong tuần: Các tổ báo cáo tình hình của tổ, cán sự lớp tổng  hợp kết quả chung, GV chủ nhiệm chốt lại.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343.2259941101074" w:lineRule="auto"/>
        <w:ind w:left="1440.208740234375" w:right="1067.36694335937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Cán sự lớp phổ biến kế hoạch tuần tới, những công việc cần chuẩn bị, GV chủ nhiệm  bổ sung và kết luận.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Sinh hoạt theo chủ đề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44.110107421875" w:lineRule="auto"/>
        <w:ind w:left="1442.1070861816406" w:right="1068.018798828125" w:firstLine="10.5767822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được những cách mà các em đã vận dụng đề: Phát triển mối  quan hệ tốt đẹp với thầy cô, bạn bè của bản thân; làm chủ và kiểm soát các mối quan  hệ với bạn bè ở trường, qua mạng xã hội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6533203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1552734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chia sẻ: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66.81501388549805" w:lineRule="auto"/>
        <w:ind w:left="1445.09033203125" w:right="1067.115478515625" w:firstLine="20.6111145019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cách em đã vận dụng để phát triển mối quan hệ tốt đẹp với thầy cô.  + Những cách em đã vận dụng để phát triển mối quan hệ tốt đẹp với bạn bè. + Những cách em đã làm chủ và kiểm soát các mối quan hệ với bạn bè ở trường và qua  mạng xã hội.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079833984375" w:line="343.66827964782715" w:lineRule="auto"/>
        <w:ind w:left="1449.7006225585938" w:right="1071.32690429687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cả lớp lắng nghe tích cực, có thể chỉ ra những ưu và nhược điểm từ các  cách mà các bạn đã vận dụng.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29443359375" w:line="343.22553634643555" w:lineRule="auto"/>
        <w:ind w:left="1440.208740234375" w:right="1066.0107421875" w:firstLine="10.84793090820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khen ngợi HS đã có ý thức và vận dụng tốt những cách để phát triển mối quan hệ  tốt đẹp với thầy cô, bạn bè của bản thân, làm chủ và kiểm soát các mối quan hệ với bạn  bè ở trường và qua mạng xã hội.</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22549438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Ngày soạn:…/…/…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37.22549438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Ngày dạy:…/…/…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71044921875" w:line="343.2250785827637" w:lineRule="auto"/>
        <w:ind w:left="1452.6431274414062" w:right="1063.3813476562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2: SHDC – TỌA ĐÀM “KẾT BẠN QUA MẠNG XÃ HỘI – NHỮNG LỢI  ÍCH VÀ NGUY CƠ”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60.91795921325684" w:lineRule="auto"/>
        <w:ind w:left="1811.0566711425781" w:right="1066.6882324218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thức được việc kết bạn qua mạng xã hội đang là xu thế mang tính phổ biến.  - Nhận thức được lợi ích và nguy cơ rủi ro có thể xảy ra khi không kiểm soát được  việc kết bạn qua mạng xã hội.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02246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Có ý thức làm chủ và kiểm soát khi kết bạn qua mạng xã hội.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343.5202217102051" w:lineRule="auto"/>
        <w:ind w:left="2163.1118774414062" w:right="1065.604248046875" w:hanging="352.0552062988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Hình thành và phát triển năng lực tự chủ; giáo dục phẩm chất trách nhiệm, trung  thực, nhân ái.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1835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VÀ HỌC LIỆU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Bí thư Đoàn trường, BGH và GV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378.60998153686523" w:lineRule="auto"/>
        <w:ind w:left="1811.0566711425781" w:right="1057.27783203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Phối hợp với lớp trực tuấn xây dựng kịch bản chương trình tổ chức buổi tọa đàm.  - Chuẩn bị một số câu hỏi cho tọa đàm, ví dụ: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343.2250785827637" w:lineRule="auto"/>
        <w:ind w:left="2167.7223205566406" w:right="1068.58642578125" w:firstLine="17.89916992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Chia sẻ về những tình huống bạn đã được mời kết bạn trên mạng xã hội. Bạn  có đồng ý kết bạn không? Vì sao?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36865234375" w:line="343.22553634643555" w:lineRule="auto"/>
        <w:ind w:left="2165.5526733398438" w:right="1063.348388671875" w:firstLine="20.068817138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Nếu đã từng kết bạn qua mạng xã hội bạn thấy điều đó đã mang lại cho bạn  những lợi ích gì?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3360748291" w:lineRule="auto"/>
        <w:ind w:left="2167.451171875" w:right="1072.110595703125" w:firstLine="18.1703186035156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Theo bạn, để tránh gặp rủi ro khi kết bạn qua mạng xã hội, chúng ta cần có  biện pháp nào để làm chủ và kiểm soát được mối quan hệ này.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39306640625" w:line="343.2254219055176" w:lineRule="auto"/>
        <w:ind w:left="2165.5526733398438" w:right="1123.7060546875" w:hanging="354.496002197265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công người chủ trì buổi tọa đàm và các lớp chuẩn bị ý kiến tham gia tọa đàm.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48681640625" w:line="240" w:lineRule="auto"/>
        <w:ind w:left="0" w:right="1485.94848632812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Trang trí phông diễn đàn, bàn ghế ngồi cho các thành viên tham gia tọa đàm.</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Yêu cầu HS các lớp chuẩn bị các câu hỏi tham gia tọa đàm.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49516296387" w:lineRule="auto"/>
        <w:ind w:left="1811.0566711425781" w:right="1130.4199218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công các lớp chuẩn bị các tiết mục văn nghệ thể hiện xen kẽ trong toạ đàm. - Chuẩn bị phương tiện, hệ thống âm thanh phục vụ hoạt động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2177734375" w:line="378.60949516296387" w:lineRule="auto"/>
        <w:ind w:left="1446.9886779785156" w:right="1385.5859375" w:firstLine="364.067993164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hoa hoặc quà lưu niệm cho những người tham gia tọa đàm (nếu có).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79736328125" w:line="379.05226707458496" w:lineRule="auto"/>
        <w:ind w:left="1811.0566711425781" w:right="2633.9538574218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Lớp trực tuần lập kế hoạch tổ chức hoạt động chào cờ và toạ đàm. - Chuẩn bị câu hỏi/ý kiến tham gia tọa đàm.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468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các tiết mục văn nghệ tham gia trình diễn.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TIẾN TRÌNH TỔ CHỨC HOẠT ĐỘNG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9941101074" w:lineRule="auto"/>
        <w:ind w:left="1450.7855224609375" w:right="1069.825439453125" w:hanging="4.6104431152343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Chào cờ, sơ kết thi đua tuần và phổ biến nhiệm vụ tuần mới: Chào  cờ, sơ kết thi đua tuần và phổ biến nhiệm vụ tuần mới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3798828125" w:line="378.90469551086426" w:lineRule="auto"/>
        <w:ind w:left="1445.9039306640625" w:right="1495.491943359375" w:firstLine="0.2711486816406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Tọa đàm “Kết bạn qua mạng xã hội – những lợi ích và nguy cơ”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Mục tiêu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6484375" w:line="360.9177589416504" w:lineRule="auto"/>
        <w:ind w:left="1442.6495361328125" w:right="1058.96118164062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nhận thức được việc kết bạn qua mạng xã hội đang là xu thế mang tính phổ biến. - Nhận thức được lợi ích và nguy cơ rủi ro có thể xảy ra khi không kiểm soát được việc  kết bạn qua mạng xã hội.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2412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Có ý thức làm chủ và kiểm soát khi kết bạn qua mạng xã hội.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2.920684814453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350585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Tiết mục văn nghệ tạo sự hấp dẫn cho buổi tọa đàm.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445.6326293945312" w:right="1058.233642578125" w:firstLine="5.42404174804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đại diện lớp trực tuần báo cáo đề dẫn về chủ đề “Kết bạn qua mạng xã hội – những  lợi ích và nguy cơ", mời người chủ trì buổi tọa đàm và đại diện các lớp tham gia tọa  đàm lên chia sẻ các ý kiến về những nội dung đã chuẩn bị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343.3238983154297" w:lineRule="auto"/>
        <w:ind w:left="1442.6495361328125" w:right="1067.200927734375" w:firstLine="8.4071350097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Qua các ý kiến chia sẻ, người chủ trì có thể đặt câu hỏi làm sáng tỏ những vấn đề trọng  tâm về những lợi ích và những biện pháp làm chủ, kiểm soát mối quan hệ bạn bè qua  mạng xã hội; đồng thời khích lệ HS khác bày tỏ quan điểm về các vấn đề đã nêu và có  thể đặt câu hỏi để cùng tranh biện..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442.6495361328125" w:right="1069.183349609375" w:firstLine="8.4071350097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Người chủ trì chốt lại những điểm quan trọng trong các ý kiến trao đổi và nhấn mạnh:  Có thể kết bạn qua mạng xã hội nhưng cần thận trọng, biết làm chủ, kiểm soát được  mối quan hệ bạn bè qua mạng để tránh những rủi ro.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45.09033203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ĐÁNH GIÁ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61.13865852355957" w:lineRule="auto"/>
        <w:ind w:left="1449.4294738769531" w:right="1065.3857421875" w:firstLine="1.627197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Khích lệ một vài HS chia sẻ thu hoạch và cảm xúc nhận được qua buổi tọa đàm. - HS tiếp tục chia sẻ thu hoạch và cam kết làm chủ, kiểm soát được mối quan hệ bạn bè  qua mạng xã hội.</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49516296387" w:lineRule="auto"/>
        <w:ind w:left="1445.9039306640625" w:right="2158.97705078125" w:firstLine="1033.85925292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2: HĐGD – TÌM HIỂU HOẠT ĐỘNG 3, 4, 5 CHỦ ĐỀ 1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Kiến thức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có khả năng: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2169.6206665039062" w:right="1063.5302734375" w:hanging="447.36389160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Trình bày được tác động của mối quan hệ thầy – trò và bạn bè đến sự phát triển  của mỗi HS.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378.6086082458496" w:lineRule="auto"/>
        <w:ind w:left="1446.9886779785156" w:right="1125.712890625" w:firstLine="275.2680969238281"/>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có ý thức xây dựng và phát triển các mối quan hệ thầy – trò và bạn bè tốt đẹp.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Năng lực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3398437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chung: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55.7082939147949" w:lineRule="auto"/>
        <w:ind w:left="1811.0566711425781" w:right="10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giao tiếp và hợp tác: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thực hiện nhiệm vụ một cách độc lập  hay theo nhóm; Trao đổi tích cực với giáo viên và các bạn khác trong lớp. -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tự chủ và tự học: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lắng nghe và chia sẻ ý kiến cá nhân với bạn,  nhóm và GV. Tích cực tham gia các hoạt động trong lớp.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92529296875" w:line="343.22553634643555" w:lineRule="auto"/>
        <w:ind w:left="2169.3495178222656" w:right="1066.3037109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Giải quyết vấn đề và sáng tạo: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phối hợp với bạn bè khi làm việc nhóm, tư  duy logic, sáng tạo khi giải quyết vấn đề.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riêng: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Biết cách phát triển mối quan hệ tốt đẹp với thầy cô, bạn bè.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2162.569580078125" w:right="1070.213623046875" w:hanging="351.512908935546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chủ và kiểm soát được các mối quan hệ với bạn bè ở trường cũng như qua  mạng xã hội.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0634765625" w:line="343.22553634643555" w:lineRule="auto"/>
        <w:ind w:left="2159.8574829101562" w:right="1066.689453125" w:hanging="348.80081176757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Hợp tác được với bạn để cùng xây dựng và thực hiện các hoạt động xây dựng và  phát triển nhà trường.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Phẩm chất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tin, trách nhiệm, chăm chỉ.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giáo viên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SGV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02050399780273" w:lineRule="auto"/>
        <w:ind w:left="1811.0566711425781" w:right="1066.14624023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Video, bài hát hoặc trò chơi đơn giản phù hợp với nội dung chủ đề. - Các tình huống HS thể hiện làm chủ và kiểm soát được hoặc chưa làm chủ và  chưa kiểm soát được mối quan hệ của mình với bạn bè ở trường hoặc qua mạng  xã hội.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5009765625" w:line="343.2259941101074" w:lineRule="auto"/>
        <w:ind w:left="2160.1287841796875" w:right="1068.04443359375" w:hanging="349.0721130371094"/>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cách/kinh nghiệm giúp HS làm chủ và kiểm soát các mối quan hệ với bạn  bè ở trường, qua mạng xã hội.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Máy tính, máy chiếu.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học sinh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9356689453" w:lineRule="auto"/>
        <w:ind w:left="2162.569580078125" w:right="1066.146240234375" w:hanging="351.5129089355469"/>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Nhớ lại những tình huống HS thể hiện làm chủ và kiểm soát được hoặc chưa làm  chủ và chưa kiểm soát được quan hệ của mình với bạn bè ở trường hoặc qua  mạng xã hội.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3798828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CÁC HOẠT ĐỘNG DẠY HỌC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442.6495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HOẠT ĐỘNG KHỞI ĐỘNG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6838684082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có tâm thế, hứng thú trước khi vào bài học.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445.6326293945312" w:right="1070.00976562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xem video, bài hát,…phù hợp với nội dung của chủ  đề để tạo tâm thế cho các em trước khi bước vào hoạt động.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0785827637" w:lineRule="auto"/>
        <w:ind w:left="1442.1070861816406" w:right="1069.13330078125" w:firstLine="8.6784362792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xem video và vận động theo bài hát, hiểu biết ban đầu về chủ đề bài  học.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60.9913158416748" w:lineRule="auto"/>
        <w:ind w:left="1442.1070861816406" w:right="1062.478027343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chiếu cho HS xem bài hát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Tình bạn diệu kỳ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và yêu cầu thực hiện nhiệm vụ: </w:t>
      </w:r>
      <w:r w:rsidDel="00000000" w:rsidR="00000000" w:rsidRPr="00000000">
        <w:rPr>
          <w:rFonts w:ascii="Times New Roman" w:cs="Times New Roman" w:eastAsia="Times New Roman" w:hAnsi="Times New Roman"/>
          <w:b w:val="0"/>
          <w:i w:val="0"/>
          <w:smallCaps w:val="0"/>
          <w:strike w:val="0"/>
          <w:color w:val="0000ff"/>
          <w:sz w:val="27.1200008392334"/>
          <w:szCs w:val="27.1200008392334"/>
          <w:u w:val="single"/>
          <w:shd w:fill="auto" w:val="clear"/>
          <w:vertAlign w:val="baseline"/>
          <w:rtl w:val="0"/>
        </w:rPr>
        <w:t xml:space="preserve">https://www.youtube.com/watch?v=TpmVzBcP70U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(0:00 – 2:50) - GV chia lớp thành 4 nhóm, yêu cầu các nhóm cử 1 – 2 HS cùng vận động và nhảy  theo bài hát. Sau đó nhờ các bạn nhóm còn lại bình chọn đội nào nhảy đúng nhạc, đẹp  hơn.</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thực hiện nhiệm vụ học tập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xem video và vận động, thực hiện nhiệm vụ của GV.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theo dõi, hỗ trợ HS nếu cần thiết.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và thảo luận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86082458496" w:lineRule="auto"/>
        <w:ind w:left="1451.0566711425781" w:right="1751.604003906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các nhóm thực hiện vận động, động tác theo bài hát trước lớp. - GV mời HS khác nhận xét, bình chọn (nếu có).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276367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đánh giá, nhận xét, công bố nhóm thắng cuộc.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22163391113" w:lineRule="auto"/>
        <w:ind w:left="1445.9039306640625" w:right="1060.46875" w:firstLine="5.1527404785156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dẫn dắt HS vào bài học: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Chủ đề 1 – Tuần 2 – Tiết 2 – Hoạt động rèn luyện (Hoạt  động 3, 4, 5).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HOẠT ĐỘNG RÈN LUYỆN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361.0648727416992" w:lineRule="auto"/>
        <w:ind w:left="1445.6326293945312" w:right="1066.99584960937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3: Xây dựng mối quan hệ tốt đẹp với thầy cô, bạn bè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thiết kế được một sản phẩm với nội dung về xây dựng mối quan hệ tốt  đẹp với thầy cô và bạn bè.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070068359375" w:line="343.2250785827637" w:lineRule="auto"/>
        <w:ind w:left="1442.1070861816406" w:right="1072.098388671875" w:firstLine="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chia lớp thành các nhóm, yêu cầu mỗi nhóm thảo luận xác định loại  hình sản phẩm nói về xây dựng tình thầy trò, tình bạn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78.60998153686523" w:lineRule="auto"/>
        <w:ind w:left="1451.0566711425781" w:right="2488.782958984375" w:hanging="0.27114868164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Cẩm nang, video clip, áp phích,... về tình thầy trò, tình bạn.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797119140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3360748291" w:lineRule="auto"/>
        <w:ind w:left="1442.1070861816406" w:right="1067.9748535156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chia lớp thành các nhóm, yêu cầu mỗi nhóm thảo luận xác định loại hình sản phẩm  nói về xây dựng tình thầy trò, tình bạn.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53634643555" w:lineRule="auto"/>
        <w:ind w:left="1449.7006225585938" w:right="1072.2875976562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Từng nhóm trao đổi ý tưởng trong nội bộ nhóm về nội dung của sản phẩm. Nếu làm  cẩm nang thì có thể dựa vào gợi ý trong SGK, ví dụ: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61.0650157928467" w:lineRule="auto"/>
        <w:ind w:left="1451.59912109375" w:right="1071.7236328125" w:firstLine="14.1023254394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lời khuyên về cách phát triển mối quan hệ tốt đẹp với thầy cô, bạn bè. + Cách ứng xử phù hợp trong một số trường hợp phổ biến để phát triển mối quan hệ  tốt đẹp với thầy cô, bạn bè.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49516296387" w:lineRule="auto"/>
        <w:ind w:left="1446.1750793457031" w:right="2794.6588134765625" w:firstLine="19.52636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Một số câu ca dao, tục ngữ, danh ngôn nói về tình thầy trò, tình bạn.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343.2259941101074" w:lineRule="auto"/>
        <w:ind w:left="1443.1918334960938" w:right="1073.9953613281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làm việc nhóm, thảo luận xác định loại hình sản phẩm nói về xây dựng tình thầy  trò, tình bạn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343.2250785827637" w:lineRule="auto"/>
        <w:ind w:left="1442.6495361328125" w:right="1068.69750976562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từng nhóm lần lượt giới thiệu về sản phẩm của nhóm mình. Các nhóm  khác lắng nghe để đưa ra nhận xét và đặt câu hỏi.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78.60998153686523" w:lineRule="auto"/>
        <w:ind w:left="1451.0566711425781" w:right="1913.7835693359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giá và tổ chức cho HS bình chọn sản phẩm ấn tượng nhất.  - GV chuyển sang hoạt động mới.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02490234375" w:line="343.5202217102051" w:lineRule="auto"/>
        <w:ind w:left="1450.2430725097656" w:right="1065.7568359375" w:hanging="4.067993164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4: Rèn luyện kĩ năng làm chủ và kiểm soát các mối quan hệ với bạn bè  ở trường, qua mạng xã hội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18359375" w:line="343.22553634643555" w:lineRule="auto"/>
        <w:ind w:left="1443.1918334960938" w:right="1069.913330078125" w:firstLine="9.4920349121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thể hiện được cách làm chủ và kiểm soát mối quan hệ với bạn bè ở  trường, qua mạng xã hội trong một số tình huống.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9941101074" w:lineRule="auto"/>
        <w:ind w:left="1443.1918334960938" w:right="1065.0170898437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chia lớp thành các nhóm, phân công mỗi nhóm thảo luận để xử lí một  tình huống trong SGK.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78.60949516296387" w:lineRule="auto"/>
        <w:ind w:left="1451.0566711425781" w:right="2209.17724609375" w:hanging="0.27114868164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đưa ra được các cách xử lí phù hợp trong từng tình huống.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0932617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444.0054321289062" w:right="1066.552734375" w:firstLine="7.0512390136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chia lớp thành các nhóm, phân công mỗi nhóm thảo luận để xử lí một tình huống  trong SHS.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343.2256507873535" w:lineRule="auto"/>
        <w:ind w:left="1445.9039306640625" w:right="1065.48828125" w:firstLine="5.1527404785156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 Tình huống 1</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Hoàng và Tùng là đôi bạn thân ở gần nhà nhau. Do ở xa, lại không  có xe đạp nên Tùng thường đi nhờ xe của Hoàng đến trường. Hai hôm nay, sau khi tan  học, Hoàng rủ Tùng vào quán chơi game rồi mới về. Ngày đầu tiên, Tùng nếu bạn nên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9173011779785" w:lineRule="auto"/>
        <w:ind w:left="1445.6326293945312" w:right="1066.571044921875" w:hanging="5.424041748046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đồng ý vào chơi một lát. Ngày hôm sau, khi Tùng nói muốn về nhà ngay thì Hoàng lạnh  lùng bảo bạn từ nay phải tự đi bộ, Hoàng sẽ không cho đi nhờ xe nữa =&gt; Nếu là Tùng, em sẽ làm gì?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22553634643555" w:lineRule="auto"/>
        <w:ind w:left="1445.09033203125" w:right="1065.260009765625" w:firstLine="5.9663391113281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 Tình huống 2</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Qua mạng xã hội, My quen với một người tên là Tuấn. Thời gian đầu  mới quen, Tuấn tỏ ra ân cần, lịch sự. Nhưng sau khi đã chiếm được lòng tin của My,  Tuấn bắt đầu buông lời tán tỉnh, rủ My đi chơi khuya,..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4453125" w:line="240" w:lineRule="auto"/>
        <w:ind w:left="1467.057495117187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=&gt; Em hãy giúp My cách ứng xử phù hợp.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nhóm thảo luận và lựa chọn cách xử lí tối ưu nhất.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8876953125" w:line="343.3237838745117" w:lineRule="auto"/>
        <w:ind w:left="1442.1070861816406" w:right="1065.7592773437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nhóm thể hiện cách làm chủ và kiểm soát mối quan hệ với bạn bè ở  trường, qua mạng xã hội trong tình huống của nhóm. Đồng thời yêu cầu HS các nhóm  khác lắng nghe tích cực để đồng thuận hoặc đưa ra ý kiến khác với cách giải quyết tình  huống của nhóm.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533935546875" w:line="343.22553634643555" w:lineRule="auto"/>
        <w:ind w:left="1442.1070861816406" w:right="1069.509277343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đề nghị các nhóm tham gia chia sẻ ý kiến của nhóm mình về cách thể hiện của  nhóm bạn.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4465503692627" w:lineRule="auto"/>
        <w:ind w:left="1446.4462280273438" w:right="1063.66455078125" w:firstLine="15.729675292968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Tình huống 1</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Nếu là Tùng, em cần dứt khoát, không nên để bị lệ thuộc vào Hoàng, vì  qua cách ứng xử của Hoàng có thể thấy được ý đồ của Hoàng muốn lôi kéo Tùng vào  chơi cùng mình, lâu dần có thể dẫn đến nghiện trò chơi điện tử.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1484375" w:line="343.22553634643555" w:lineRule="auto"/>
        <w:ind w:left="1445.6326293945312" w:right="1064.43603515625" w:firstLine="16.543273925781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Tình huống 2</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My cần từ chối lời mời, rủ đi chơi khuya của Tuấn để tránh nguy cơ rủi  ro có thể xảy ra. Vì qua biểu hiện của Tuấn có thể nhận thấy, Tuấn không phải là người  đăng hoàng, không thể tin cậy được.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39306640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cả lớp nhận xét, rút kinh nghiệm chung.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42.1070861816406" w:right="1066.1975097656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cùng HS tổng hợp ý kiến và kết luận về cách ứng xử phù hợp nhất trong từng tình  huống.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nhiệm vụ mới.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55.1674461364746" w:lineRule="auto"/>
        <w:ind w:left="1443.1918334960938" w:right="1065.844726562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5: Hợp tác với bạn để cùng xây dựng và phát triển nhà trường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đưa ra được ý tưởng hợp tác với bạn để xây dựng, thực hiện kế hoạch  tổ chức hoạt động xây dựng và phát triển nhà trường; hợp tác với bạn để đánh giá kết  quả hoạt động.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7021484375" w:line="355.02050399780273" w:lineRule="auto"/>
        <w:ind w:left="1442.1070861816406" w:right="1065.765380859375" w:firstLine="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yêu cầu từng nhóm thảo luận đề xuất ý tưởng và quyết định lựa chọn  hoạt động. phù hợp trong bối cảnh nhà trường để xây dựng và phát triển nhà trường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Bản kế hoạch hợp tác và thực hiện hoạt động góp phần xây dựng và phát  triển nhà trường.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613281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55.0939750671387" w:lineRule="auto"/>
        <w:ind w:left="1439.9374389648438" w:right="1068.66455078125" w:firstLine="11.1192321777343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từng nhóm thảo luận đề xuất ý tưởng và quyết định lựa chọn hoạt động.  phù hợp trong bối cảnh nhà trường để xây dựng và phát triển nhà trường.  -Từng nhóm thảo luận xây dựng kế hoạch hoạt động cụ thể (tham khảo gợi ý: Kế hoạch  hoạt động làm xanh – sạch – đẹp cảnh quan nhà trường trong SGK).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Xác định mục tiêu của Hoạt động: Mục tiêu hoạt động phải cụ thể, đo được và là  mục tiêu kép vừa góp phần xây dựng và phát triển nhà trường, vừa rèn luyện kĩ năng  hợp tác trong xây dựng và tổ chức hoạt động.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535278320312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Xác định nội dung hoạt động.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Xác định thời gian thực hiện hoạt động.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736618042" w:lineRule="auto"/>
        <w:ind w:left="1447.8022766113281" w:right="1069.82666015625" w:firstLine="17.89916992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Phân công nhiệm vụ cụ thể cho các thành viên của nhóm cùng các phương tiện mà  các thành viên phải chuẩn bị cho hoạt động.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Người chịu trách nhiệm viết và trình bày báo cáo.</w:t>
      </w:r>
    </w:p>
    <w:tbl>
      <w:tblPr>
        <w:tblStyle w:val="Table8"/>
        <w:tblW w:w="9351.920013427734"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920013427734"/>
        <w:tblGridChange w:id="0">
          <w:tblGrid>
            <w:gridCol w:w="9351.920013427734"/>
          </w:tblGrid>
        </w:tblGridChange>
      </w:tblGrid>
      <w:tr>
        <w:trPr>
          <w:cantSplit w:val="0"/>
          <w:trHeight w:val="573.998870849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KẾ HOẠCH HOẠT ĐỘNG</w:t>
            </w:r>
          </w:p>
        </w:tc>
      </w:tr>
    </w:tbl>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351.920013427734"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920013427734"/>
        <w:tblGridChange w:id="0">
          <w:tblGrid>
            <w:gridCol w:w="9351.920013427734"/>
          </w:tblGrid>
        </w:tblGridChange>
      </w:tblGrid>
      <w:tr>
        <w:trPr>
          <w:cantSplit w:val="0"/>
          <w:trHeight w:val="11826.8002319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LÀM XANH – SẠCH – ĐẸP CẢNH QUAN NHÀ TRƯỜNG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28.40713500976562"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Thành viên</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đoàn viên trong chi đoàn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25.424041748046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49516296387" w:lineRule="auto"/>
              <w:ind w:left="130.5767822265625" w:right="278.303222656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Góp phần phát huy truyền thống "Ngôi trường xanh - sạch - đẹp" của nhà trường. - Rèn luyện kĩ năng hợp tác nhóm.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379.0513515472412" w:lineRule="auto"/>
              <w:ind w:left="123.79684448242188" w:right="1719.71435546875" w:firstLine="5.966339111328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Thời gian thực hiện</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8h00 – 10h00 sáng Chủ nhật tuần cuối tháng 9,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Nội dung: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291015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Tổng vệ sinh sân trường, hành lang lớp học.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Chăm sóc cây và hoa ở sân trường, hành lang lớp học.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Trồng thêm cây cảnh và hoa ở sân trường.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Phương tiện cần thiết: Khẩu trang, găng tay.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Chòi, hót rác (hốt rác)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Cuốc, xẻng, kéo, bình tưới.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Cây giống (cây cảnh, cây hoa).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26.77993774414062"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Phân công nhiệm vụ cho các thành viên: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các phương tiện:...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Tổng vệ sinh sàn trường, hành lang lớp học: Các bạn..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379.05226707458496" w:lineRule="auto"/>
              <w:ind w:left="130.5767822265625" w:right="1927.4005126953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Chăm sóc cây và hoa ở sân trường, hành lang lớp học: Các bạn … - Trồng thêm cây và hoa ở sân trường. Các bạn …..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468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Chụp ảnh ghi lại kết quả hoạt động: Bạn...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Đánh giá kết quả hoạt động: Các đoàn viên trong Chi đoàn….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Viết báo cáo: Ban Chấp hành Chi đoàn.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Trình bày báo cáo. Bí thư Chi đoàn.</w:t>
            </w:r>
          </w:p>
        </w:tc>
      </w:tr>
    </w:tbl>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442.1070861816406" w:right="1072.1789550781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dựa trên kế hoạch đã xây dựng, các thành viên trong nhóm hợp tác  thực hiện hoạt động phối hợp chặt chẽ trong quá trình thực hiện nhiệm vụ; quan tâm,  hỗ trợ nhau khi gặp khó khăn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9.05226707458496" w:lineRule="auto"/>
        <w:ind w:left="1451.0566711425781" w:right="3166.5795898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trình bày kế hoạch của mình trước lớp.  - GV yêu cầu HS thảo luận rút kinh nghiệm chung.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46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về kế hoạch phát triển sở trường của HS.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nêu một số ví dụ cụ thể để minh họa cho HS: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kết thúc tiết học.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 đã học.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360.91753005981445" w:lineRule="auto"/>
        <w:ind w:left="1811.0566711425781" w:right="1061.4526367187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Đọc và tìm hiểu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Tuần 3 – Hoạt động Rèn luyện (Hoạt động 6) và  Hoạt động vận dụng (Hoạt động 7).</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757.4432373046875" w:right="1370.38696289062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2: SHL – CHIA SẺ KẾT QUẢ HỢP TÁC VỚI CÁC BẠN TRONG  THIẾT KẾ, THỰC HIỆN CÁC HOẠT ĐỘNG XÂY DỰNG, PHÁT TRIỂN  NHÀ TRƯỜNG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Sơ kết tuần và thông qua kế hoạch tuần sau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43.2259941101074" w:lineRule="auto"/>
        <w:ind w:left="1442.1070861816406" w:right="1071.745605468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Sơ kết, tổng kết công tác trong tuần: Các tổ báo cáo tình hình của tổ, cán sự lớp tổng  hợp kết quả chung, GV chủ nhiệm chốt lại.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343.2259941101074" w:lineRule="auto"/>
        <w:ind w:left="1440.208740234375" w:right="1067.36694335937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Cán sự lớp phổ biến kế hoạch tuần tới, những công việc cần chuẩn bị, GV chủ nhiệm  bổ sung và kết luận.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61.35990142822266" w:lineRule="auto"/>
        <w:ind w:left="1443.1918334960938" w:right="1064.54833984375" w:firstLine="2.9832458496093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Sinh hoạt theo chủ đề: Chia sẻ kết quả hợp tác với các bạn trong việc  thiết kế và thực hiện những hoạt động xây dựng, phát triển nhà trường 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được những cách mà các em đã hợp tác với các bạn trong việc  thiết kế và thực hiện những hoạt động xây dựng, phát triển nhà trường.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72314453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chia sẻ: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60.91753005981445" w:lineRule="auto"/>
        <w:ind w:left="1445.9039306640625" w:right="1063.314208984375" w:firstLine="19.7975158691406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Kế hoạch hoạt động xây dựng, phát triển nhà trường của từng nhóm hoặc của lớp.  + Kết quả thực hiện kế hoạch hoạt động xây dựng, phát triển nhà trường của từng nhóm  hoặc của lớp.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61.13865852355957" w:lineRule="auto"/>
        <w:ind w:left="1449.7006225585938" w:right="1070.86669921875" w:firstLine="16.000823974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Kĩ năng hợp tác với bạn trong quá trình xây dựng và thực hiện kế hoạch.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cả lớp lắng nghe tích cực, chỉ bổ sung những điều khác với các bạn đã  chia sẻ trước đó.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27783203125" w:line="343.22553634643555" w:lineRule="auto"/>
        <w:ind w:left="1444.0054321289062" w:right="1369.21142578125" w:firstLine="7.0512390136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khen ngợi những HS, những nhóm HS đã có ý thức hợp tác tốt trong quá trình  xây dựng và thực hiện kế hoạch xây dựng, phát triển nhà trường.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603.8430786132812" w:right="1216.0620117187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3: SHDC – DIỄN ĐÀN “CHUNG TAY XÂY DỰNG VÀ PHÁT TRIỂN  NHÀ TRƯỜNG”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Nêu được các nét truyền thống của trường mình.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343.2250785827637" w:lineRule="auto"/>
        <w:ind w:left="2162.027130126953" w:right="1067.772216796875" w:hanging="350.9704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thức được trách nhiệm của HS trong việc giữ gìn và phát huy truyền thống  nhà trường.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79.19955253601074" w:lineRule="auto"/>
        <w:ind w:left="1445.9039306640625" w:right="1067.230224609375" w:firstLine="365.1527404785156"/>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Có ý thức chung tay thực hiện các việc làm để xây dựng và phát triển nhà trường.  - Phát triển năng lực xây dựng kế hoạch, tổ chức thực hiện và đánh giá. - Góp phần hình thành phẩm chất trung thực, nhân ái, trách nhiệm, chăm chỉ.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VÀ HỌC LIỆU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142333984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Bí thư Đoàn trường, BGH và GV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343.2259941101074" w:lineRule="auto"/>
        <w:ind w:left="2169.3495178222656" w:right="1059.349365234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-Phối hợp với lớp trực tuần xây dựng kịch bản tổ chức diễn đàn "Chung tay xây  dựng và phát triển nhà trường.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78.60998153686523" w:lineRule="auto"/>
        <w:ind w:left="1811.0566711425781" w:right="2552.8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công người chủ trì diễn đàn (có thể là Bí thư đoàn trường....). - Phân công người chuẩn bị báo cáo để dân.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371.62110328674316" w:lineRule="auto"/>
        <w:ind w:left="2130.839080810547" w:right="1067.230224609375" w:hanging="319.78240966796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công các lớp chuẩn bị tham gia diễn đàn về những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Vì sao chúng ta cần chung tay xây dựng và phát triển nhà trường  + Những truyền thống nào của nhà trường cần giữ gìn và phát huy + Các thế hệ HS đã làm gì để giữ gìn và phát huy truyền thống nhà trường?  + Chúng ta cần phát triển các mối quan hệ thầy trò, bạn bè như thế nào để góp  phần phát triển nhà trường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7799072265625" w:line="343.22553634643555" w:lineRule="auto"/>
        <w:ind w:left="2160.1287841796875" w:right="1066.9580078125" w:hanging="349.0721130371094"/>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công các lớp chuẩn bị các tiết mục văn nghệ thể hiện xen kẽ trong quá trình  buổi diễn đàn diễn ra.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48681640625" w:line="240" w:lineRule="auto"/>
        <w:ind w:left="0" w:right="1148.5913085937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phương tiện: âm li, loa đài, micro; đàn đệm cho các tiết mục văn nghệ.</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49516296387" w:lineRule="auto"/>
        <w:ind w:left="1811.0566711425781" w:right="2763.5882568359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Tìm hiểu về những hoạt động xây dựng và phát triển nhà trường. - Chuẩn bị nội dung để tham gia diễn đàn.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2177734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các tiết mục văn nghệ tham gia trình diễn.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TIẾN TRÌNH TỔ CHỨC HOẠT ĐỘNG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61.0283088684082" w:lineRule="auto"/>
        <w:ind w:left="1439.9374389648438" w:right="1062.34130859375" w:firstLine="6.23764038085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Chào cờ, sơ kết thi đua tuần và phổ biến nhiệm vụ tuần mới Hoạt động 2. Diễn đàn "Chung tay xây dựng và phát triển nhà trường”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nêu được những hoạt động, những việc cần làm để xây dựng và phát  triển trường mình, từ đó tự giác và có trách nhiệm tham gia các hoạt động xây dựng và  phát triển nhà trường.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7900390625" w:line="240" w:lineRule="auto"/>
        <w:ind w:left="1442.920684814453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361.0648727416992" w:lineRule="auto"/>
        <w:ind w:left="1443.1918334960938" w:right="1069.8229980468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NDCT trình bày báo cáo để dẫn và giới thiệu người chủ trì diễn đàn.  - Người chủ trì đặt các câu hỏi về nội dung diễn đàn như đã chuẩn bị để HS các lớp  tham gia chia sẻ suy nghĩ của mình.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070068359375" w:line="378.60949516296387" w:lineRule="auto"/>
        <w:ind w:left="1451.0566711425781" w:right="1357.0080566406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Người chủ trì lần lượt mời những HS có ý kiến tham gia diễn đàn. - Xen kẽ các ý kiến là các tiết mục văn nghệ do các lớp đã được phân công chuẩn bị. - Người chủ trì khích lệ các ý kiến khác của HS.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15673828125" w:line="343.33605766296387" w:lineRule="auto"/>
        <w:ind w:left="1440.208740234375" w:right="1058.20068359375" w:firstLine="10.84793090820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Người chủ trì cần chốt lại: Là thành viên của nhà trường, mỗi HS đều cần có ý thức  trách nhiệm và tự giác tham gia các hoạt động xây dựng và phát triển nhà trường; cố  gắng học tập và tu dưỡng tốt; củng cố và phát triển các mối quan hệ tốt đẹp với thầy cô,  bạn bè; hợp tác có hiệu quả với bạn bè để cùng chung tay xây dựng và phát triển nhà  trường.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3966064453125" w:line="240" w:lineRule="auto"/>
        <w:ind w:left="1445.09033203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ĐÁNH GIÁ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53634643555" w:lineRule="auto"/>
        <w:ind w:left="1443.1918334960938" w:right="1072.4523925781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Mời một số HS chia sẻ thu hoạch sau khi tham gia diễn đàn và thể hiện ý chí quyết  tâm xây dựng và phát triển nhà trường.</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43.1918334960938" w:right="1072.61718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tiếp tục chia sẻ cảm xúc và những việc cần làm để xây dựng và phát triển nhà  trường.</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2.7929687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3: HĐGD – TÌM HIỂU HOẠT ĐỘNG 5, 6 CHỦ ĐỀ 1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Kiến thức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có khả năng: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2168.535919189453" w:right="1063.326416015625" w:hanging="446.2791442871094"/>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Thực hiện được các kế hoạch phát huy truyền thống nhà trường, chủ đề của Đoàn  Thanh niên Cộng sản Hồ Chí Minh.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378.6086082458496" w:lineRule="auto"/>
        <w:ind w:left="1446.9886779785156" w:right="2286.27685546875" w:firstLine="275.2680969238281"/>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Đánh giá được hiệu quả hoạt động phát huy truyền thống nhà trường.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Năng lực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3398437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chung: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55.7082939147949" w:lineRule="auto"/>
        <w:ind w:left="1811.0566711425781" w:right="10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giao tiếp và hợp tác: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thực hiện nhiệm vụ một cách độc lập  hay theo nhóm; Trao đổi tích cực với giáo viên và các bạn khác trong lớp. -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tự chủ và tự học: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lắng nghe và chia sẻ ý kiến cá nhân với bạn,  nhóm và GV. Tích cực tham gia các hoạt động trong lớp.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92529296875" w:line="343.22553634643555" w:lineRule="auto"/>
        <w:ind w:left="2169.3495178222656" w:right="1066.3037109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Giải quyết vấn đề và sáng tạo: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phối hợp với bạn bè khi làm việc nhóm, tư  duy logic, sáng tạo khi giải quyết vấn đề.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riêng: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60.91753005981445" w:lineRule="auto"/>
        <w:ind w:left="1811.0566711425781" w:right="1070.216064453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Đánh giá được hiệu quả của hoạt động phát huy truyền thống nhà trường. - Thực hiện các hoạt động theo chủ đề của Đoàn Thanh niên Cộng sản Hồ Chí  Minh.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7299804687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Phẩm chất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tin, trách nhiệm, chăm chỉ.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giáo viên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SGV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52758789062" w:line="378.9045524597168" w:lineRule="auto"/>
        <w:ind w:left="1811.0566711425781" w:right="1143.4936523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Video, bài hát hoặc trò chơi đơn giản phù hợp với nội dung chủ đề. - Các tiêu chí đánh giá hiệu quả một hoạt động phát huy truyền thống nhà trường.</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Máy tính, máy chiếu.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học sinh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98153686523" w:lineRule="auto"/>
        <w:ind w:left="1811.0566711425781" w:right="1538.57666015625" w:firstLine="0"/>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Suy ngẫm về hiệu quả của một hoạt động phát huy truyền thống nhà trường. - Suy ngẫm về cách hợp tác với bạn để cùng xây dựng, phát triển nhà trường. - SHS,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78515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CÁC HOẠT ĐỘNG DẠY HỌC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442.6495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HOẠT ĐỘNG KHỞI ĐỘNG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6838684082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có tâm thế, hứng thú trước khi vào bài học.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chơi trò chơi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Ai nhanh nhất?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0.785522460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tham gia trò chơi tích cực.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55.0201892852783" w:lineRule="auto"/>
        <w:ind w:left="1446.717529296875" w:right="1058.914794921875" w:firstLine="4.33914184570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chia lớp thành 2 đội, tổ chức cho HS chơi trò chơi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Ai nhanh nhất?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nêu luật chơi: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Mỗi đội thực hiện giơ tay phát biểu về cách xây dựng mối quan hệ  tốt đẹp với thầy cô, bạn bè. Trong thời gian 3 phút, đội nào phát biểu được nhiều đáp  án hơn thì thắng cuộc.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68408203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thực hiện nhiệm vụ học tập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tham gia trò chơi tích cực.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350585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theo dõi, hỗ trợ HS nếu cần thiết.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và thảo luận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tổng kết câu trả lời của HS.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59.1926574707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Gợi ý: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Gần gũi, cởi mở trò chuyện, học hỏi từ thầy cô/ bạn bè.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9044380187988" w:lineRule="auto"/>
        <w:ind w:left="1465.7014465332031" w:right="3141.25366210937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Tham gia các hoạt động tập thể và hoạt động xã hội cùng bạn bè. + Cùng hợp tác thực hiện các nhiệm vụ chung.</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803100585937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HS khác nhận xét, bổ sung ý kiến (nếu có)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đánh giá, nhận xét, chuẩn kiến thức.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1448.0734252929688" w:right="1060.47119140625" w:firstLine="2.98324584960937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dẫn dắt HS vào bài học: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Chủ đề 1 – Tuần 3 – Tiết 3 – Hoạt động rèn luyện và  vận dụng (Hoạt động 6, 7).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HOẠT ĐỘNG RÈN LUYỆN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60.91795921325684" w:lineRule="auto"/>
        <w:ind w:left="1439.9374389648438" w:right="1071.202392578125" w:firstLine="6.23764038085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6: Đánh giá hiệu quả hoạt động phát huy truyền thống nhà trường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xây dựng và thực hiện được kế hoạch đánh giá hiệu quả hoạt động  phát huy truyền thống nhà trường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0224609375" w:line="344.25745010375977" w:lineRule="auto"/>
        <w:ind w:left="1443.1918334960938" w:right="1070.428466796875" w:firstLine="2.98324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yêu cầu HS làm việc theo nhóm hoặc theo quy mô lớp, thảo luận đề  xuất ý tưởng và quyết định lựa chọn hoạt động phát huy truyền thống nào đó phù hợp  trong bối cảnh nhà trường để xây dựng kế hoạch đánh giá.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987060546875" w:line="240" w:lineRule="auto"/>
        <w:ind w:left="1450.7855224609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7526550293" w:lineRule="auto"/>
        <w:ind w:left="1451.0566711425781" w:right="2424.1802978515625"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 hoạch đánh giá hiệu quả hoạt động phát huy truyền thống nhà trường. - Kết quả đánh giá hoạt động phát huy truyền thống nhà trường của nhóm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3466796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44677925109863" w:lineRule="auto"/>
        <w:ind w:left="1442.1070861816406" w:right="1066.8225097656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làm việc theo nhóm hoặc theo quy mô lớp, thảo luận đề xuất ý tưởng  và quyết định lựa chọn hoạt động phát huy truyền thống nào đó phù hợp trong bối cảnh  nhà trường để xây dựng kế hoạch đánh giá.</w:t>
      </w:r>
    </w:p>
    <w:tbl>
      <w:tblPr>
        <w:tblStyle w:val="Table10"/>
        <w:tblW w:w="9351.920013427734"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920013427734"/>
        <w:tblGridChange w:id="0">
          <w:tblGrid>
            <w:gridCol w:w="9351.920013427734"/>
          </w:tblGrid>
        </w:tblGridChange>
      </w:tblGrid>
      <w:tr>
        <w:trPr>
          <w:cantSplit w:val="0"/>
          <w:trHeight w:val="206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296.3664245605469" w:right="216.060791015625"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KẾ HOẠCH ĐÁNH GIÁ HIỆU QUẢ HOẠT ĐỘNG PHÁT HUY TRUYỀN  THỐNG NHÀ TRƯỜNG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6494140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Tên hoạt động được đánh giá ....</w:t>
            </w:r>
          </w:p>
        </w:tc>
      </w:tr>
    </w:tbl>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Thời gian tiến hành đánh giá ......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57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Nội dung /Tiêu chí đánh giá: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60.9173011779785" w:lineRule="auto"/>
        <w:ind w:left="1563.1918334960938" w:right="1187.3974609375" w:firstLine="2.16964721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thức, cảm xúc của học sinh về truyền thống của nhà trường.  + Nhận thức của học sinh về trách nhiệm của bản thân trong việc giữ gìn và phát huy  truyền thống nhà trường.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2412109375" w:line="240" w:lineRule="auto"/>
        <w:ind w:left="1565.36148071289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Số học sinh tham gia hoạt động.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565.36148071289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Hứng thú của học sinh đối với hoạt động.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565.36148071289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Kết quả thực hiện hoạt động của học sinh.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378.60998153686523" w:lineRule="auto"/>
        <w:ind w:left="1571.0566711425781" w:right="1324.354248046875" w:hanging="5.69519042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Sự ủng hộ của cha mẹ học sinh và các lực lượng giáo dục khác đối với hoạt động. - Phương pháp đánh giá: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361.0648727416992" w:lineRule="auto"/>
        <w:ind w:left="1565.3614807128906" w:right="1190.109863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Khảo sát bằng phiếu hỏi các bạn học sinh trong lớp, trong trường. + Phỏng vấn một số học sinh, thầy, cô giáo, cha mẹ học sinh và các lực lượng giáo  dục khác của trường.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06396484375" w:line="360.91753005981445" w:lineRule="auto"/>
        <w:ind w:left="1562.1070861816406" w:right="1189.295654296875" w:firstLine="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Nghiên cứu các tư liệu hoạt động (nếu có): Kế hoạch tổ chức hoạt động, bản thu  hoạch của các học sinh đã tham gia hoạt động, báo cáo kết quả tổ chức ... - Kế hoạch cụ thể:</w:t>
      </w:r>
    </w:p>
    <w:tbl>
      <w:tblPr>
        <w:tblStyle w:val="Table11"/>
        <w:tblW w:w="9126.319427490234" w:type="dxa"/>
        <w:jc w:val="left"/>
        <w:tblInd w:w="156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1.5200805664062"/>
        <w:gridCol w:w="2976.599884033203"/>
        <w:gridCol w:w="2268.399658203125"/>
        <w:gridCol w:w="1419.000244140625"/>
        <w:gridCol w:w="1720.799560546875"/>
        <w:tblGridChange w:id="0">
          <w:tblGrid>
            <w:gridCol w:w="741.5200805664062"/>
            <w:gridCol w:w="2976.599884033203"/>
            <w:gridCol w:w="2268.399658203125"/>
            <w:gridCol w:w="1419.000244140625"/>
            <w:gridCol w:w="1720.799560546875"/>
          </w:tblGrid>
        </w:tblGridChange>
      </w:tblGrid>
      <w:tr>
        <w:trPr>
          <w:cantSplit w:val="0"/>
          <w:trHeight w:val="1503.00079345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STT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Các công việc</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3514404296875" w:firstLine="0"/>
              <w:jc w:val="righ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Sản phẩm cần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094970703125"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đạt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75.552978515625" w:right="77.81494140625" w:hanging="12.189331054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Thời gian  thực hiện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666481018066" w:lineRule="auto"/>
              <w:ind w:left="168.3526611328125" w:right="86.339111328125"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Người chịu  trách nhiệm  chính</w:t>
            </w:r>
          </w:p>
        </w:tc>
      </w:tr>
      <w:tr>
        <w:trPr>
          <w:cantSplit w:val="0"/>
          <w:trHeight w:val="3319.89898681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103149414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736618042" w:lineRule="auto"/>
              <w:ind w:left="133.8311767578125" w:right="43.984375" w:hanging="5.69519042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Thiết kế bộ công cụ khảo  sát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4.99467849731445" w:lineRule="auto"/>
              <w:ind w:left="133.8311767578125" w:right="43.643798828125" w:hanging="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Phiếu lấy ý kiến học  sinh.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65576171875" w:line="343.22556495666504" w:lineRule="auto"/>
              <w:ind w:left="121.627197265625" w:right="43.713378906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câu hỏi phỏng vấn  học sinh, thầy, cô giáo,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5695743560791" w:lineRule="auto"/>
              <w:ind w:left="121.627197265625" w:right="44.429931640625" w:firstLine="2.98339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Bộ công cụ bao  gồm: . Phiếu lấy ý  kiến học sinh, các  câu hỏi phỏng vấn  học sinh; thầy, cô  giáo; cha mẹ học  sinh và các lực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736618042" w:lineRule="auto"/>
              <w:ind w:left="150.3741455078125" w:right="44.15771484375" w:hanging="22.23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Từ … đến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351.920013427734"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
        <w:gridCol w:w="741.5200805664062"/>
        <w:gridCol w:w="2976.599884033203"/>
        <w:gridCol w:w="2268.399658203125"/>
        <w:gridCol w:w="1419.000244140625"/>
        <w:gridCol w:w="1720.799560546875"/>
        <w:gridCol w:w="105.6005859375"/>
        <w:tblGridChange w:id="0">
          <w:tblGrid>
            <w:gridCol w:w="120"/>
            <w:gridCol w:w="741.5200805664062"/>
            <w:gridCol w:w="2976.599884033203"/>
            <w:gridCol w:w="2268.399658203125"/>
            <w:gridCol w:w="1419.000244140625"/>
            <w:gridCol w:w="1720.799560546875"/>
            <w:gridCol w:w="105.6005859375"/>
          </w:tblGrid>
        </w:tblGridChange>
      </w:tblGrid>
      <w:tr>
        <w:trPr>
          <w:cantSplit w:val="0"/>
          <w:trHeight w:val="1923.17871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679397583" w:lineRule="auto"/>
              <w:ind w:left="122.71194458007812" w:right="42.899169921875" w:firstLine="6.50878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cha mẹ học sinh của  trường và các lực lượng  giáo dục khác có liên  quan.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68810272217" w:lineRule="auto"/>
              <w:ind w:left="121.898193359375" w:right="44.971923828125" w:firstLine="6.237792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lượng giáo dục  khác có liên quan.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r>
        <w:trPr>
          <w:cantSplit w:val="0"/>
          <w:trHeight w:val="2899.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35986328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8.9495849609375" w:right="44.79736328125" w:hanging="0.8135986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Thu thập các tư liệu liên  quan đến hoạt động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1408500671387" w:lineRule="auto"/>
              <w:ind w:left="119.72900390625" w:right="44.9725341796875" w:firstLine="4.8815917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Kế hoạch tổ chức  hoạt động, bàn thu  hoạch của các học  sinh đã tham gia,  báo cáo kết quả tổ  chức hoạt động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50.3741455078125" w:right="44.15771484375" w:hanging="22.23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Từ … đến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r>
        <w:trPr>
          <w:cantSplit w:val="0"/>
          <w:trHeight w:val="5792.200622558594"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66152954101562"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35986328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Tiến hành khảo sát: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37310791015625" w:lineRule="auto"/>
              <w:ind w:left="121.627197265625" w:right="43.9837646484375" w:firstLine="76.149597167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Phát phiếu lấy ý kiến,  hướng dẫn ghi phiếu và  thu lại phiếu.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978515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Phỏng vấn.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25.15274047851562" w:right="43.0023193359375" w:firstLine="5.42404174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Nghiên cứu tư liệu hoạt  động đã thu thập được.</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239269256592" w:lineRule="auto"/>
              <w:ind w:left="121.627197265625" w:right="43.87023925781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phiếu lấy ý  kiến đã được điền  thông tin của  người được hỏi.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533935546875" w:line="343.22553634643555" w:lineRule="auto"/>
              <w:ind w:left="121.627197265625" w:right="44.15832519531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Phiếu ghi chép  các câu trả lời của  người được phỏng  vấn.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3798828125" w:line="343.3728790283203" w:lineRule="auto"/>
              <w:ind w:left="125.152587890625" w:right="44.3597412109375" w:firstLine="5.424194335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Kết quả nghiên  cứu tài liệu liên  quan đến hoạt  động.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50.3741455078125" w:right="44.15771484375" w:hanging="22.23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Từ … đến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r>
        <w:trPr>
          <w:cantSplit w:val="0"/>
          <w:trHeight w:val="1502.69989013671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5439453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1.89834594726562" w:right="43.17138671875" w:hanging="0.271301269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Xử lí các thông tin, số  liệu thu thập được từ  khảo sát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2.7117919921875" w:right="44.1583251953125" w:firstLine="1.89880371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Bản phân tích  thông tin, số liệu</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50.3741455078125" w:right="44.15771484375" w:hanging="22.23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Từ … đến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351.920013427734"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
        <w:gridCol w:w="741.5200805664062"/>
        <w:gridCol w:w="2976.599884033203"/>
        <w:gridCol w:w="2268.399658203125"/>
        <w:gridCol w:w="1419.000244140625"/>
        <w:gridCol w:w="1720.799560546875"/>
        <w:gridCol w:w="105.6005859375"/>
        <w:tblGridChange w:id="0">
          <w:tblGrid>
            <w:gridCol w:w="120"/>
            <w:gridCol w:w="741.5200805664062"/>
            <w:gridCol w:w="2976.599884033203"/>
            <w:gridCol w:w="2268.399658203125"/>
            <w:gridCol w:w="1419.000244140625"/>
            <w:gridCol w:w="1720.799560546875"/>
            <w:gridCol w:w="105.6005859375"/>
          </w:tblGrid>
        </w:tblGridChange>
      </w:tblGrid>
      <w:tr>
        <w:trPr>
          <w:cantSplit w:val="0"/>
          <w:trHeight w:val="1971.179199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78436279296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679397583" w:lineRule="auto"/>
              <w:ind w:left="121.627197265625" w:right="43.4417724609375" w:firstLine="0.8135986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Viết báo cáo đánh giá  hiệu quả hoạt động phát  huy truyền thống nhà  trường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2.1697998046875" w:right="44.971923828125" w:firstLine="2.4407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Báo cáo kết quả  khảo sát.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50.3741455078125" w:right="44.15771484375" w:hanging="22.23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Từ … đến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r>
        <w:trPr>
          <w:cantSplit w:val="0"/>
          <w:trHeight w:val="1037.0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32830810546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1194458007812"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trình bày của báo cáo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20.8135986328125" w:right="46.8707275390625" w:firstLine="3.79699707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Phần trình bày của  báo cáo viên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50.3741455078125" w:right="44.15771484375" w:hanging="22.23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Từ … đến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làm việc cá nhân để thực hiện nhiệm vụ.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kế hoạch trong nhóm.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90469551086426" w:lineRule="auto"/>
        <w:ind w:left="1451.0566711425781" w:right="3166.5795898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trình bày kế hoạch của mình trước lớp.  - GV yêu cầu HS thảo luận rút kinh nghiệm chung.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70947265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về kế hoạch phát triển sở trường của HS.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8876953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nội dung mới.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51.3278198242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HOẠT ĐỘNG VẬN DỤNG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52.1821403503418" w:lineRule="auto"/>
        <w:ind w:left="1440.208740234375" w:right="1065.48583984375" w:firstLine="5.966339111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7: Vận dụng các kĩ năng đã được rèn luyện vào thực tiễn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vận dụng các kĩ năng phát triển mối quan hệ tốt đẹp với thầy cô, bạn  bè; kĩ năng làm chủ và kiểm soát các mối quan hệ bạn bè ở trường và qua mạng xã hội;  kĩ năng hợp tác với bạn; kĩ năng đánh giá hiệu quả hoạt động phát huy truyền thống nhà  trường vào trong thực tiễn.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436279296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3729362487793" w:lineRule="auto"/>
        <w:ind w:left="1442.6495361328125" w:right="1065.09033203125" w:firstLine="8.135986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Ghi chép lại kết quả vận dụng, thuận lợi, khó khăn, biện pháp khắc phục  khi vận dụng các kĩ năng phát triển mối quan hệ tốt đẹp với thầy cô, bạn bè; kĩ năng  làm chủ và kiểm soát các mối quan hệ bạn bè ở trường và qua mạng xã hội; kĩ năng hợp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43.1918334960938" w:right="1066.843261718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tác với bạn; kĩ năng đánh giá hiệu quả hoạt động phát huy truyền thống nhà trường vào  trong thực tiễn.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Báo cáo kết quả thực hiện nhiệm vụ học tập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9.971923828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yêu cầu từng HS về nhà: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52.18199729919434" w:lineRule="auto"/>
        <w:ind w:left="1435.8694458007812" w:right="1066.7431640625" w:firstLine="17.89916992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Thực hiện các kĩ năng phát triển mối quan hệ tốt đẹp với thầy cô, bạn bè; kĩ năng làm  chủ và kiểm soát các mối quan hệ bạn bè ở trường và qua mạng xã hội; kĩ năng hợp  tác với bạn; kĩ năng đánh giá hiệu quả hoạt động phát huy truyền thống nhà trường.  - Tiếp tục thực hiện các hoạt động theo chủ đề của Đoàn Thanh niên Cộng sản Hồ Chí  Minh.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436279296875" w:line="344.99467849731445" w:lineRule="auto"/>
        <w:ind w:left="1447.8022766113281" w:right="1068.560791015625" w:firstLine="5.966339111328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Ghi lại kết quả vận dụng, thuận lợi, khó khăn, biện pháp khắc phục và chia sẻ với thầy  cô, các bạn.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6557617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43.22553634643555" w:lineRule="auto"/>
        <w:ind w:left="1442.6495361328125" w:right="1066.63940429687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thực hiện và ghi lại kết quả thực hiện trong thực tiễn cuộc sống; chuẩn bị báo cáo  kết quả ban đầu vào tiết sinh hoạt lớp.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hỗ trợ HS (nếu cần thiết).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5.09033203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báo cáo kết quả vào tiết sinh hoạt lớp.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350585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giá.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53634643555" w:lineRule="auto"/>
        <w:ind w:left="1442.6495361328125" w:right="1072.05688476562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một số HS chia sẻ những điều học hỏi được, cảm nhận của bản thân sau  khi tham gia các hoạt động.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kết luận: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53634643555" w:lineRule="auto"/>
        <w:ind w:left="1445.09033203125" w:right="1071.45263671875" w:firstLine="20.6111145019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Mỗi HS cần biết cách phát triển mối quan hệ tốt đẹp với thầy cô, bạn bè giúp cho  mỗi người có thêm hệ thống các mối quan hệ phong phú để phát triển nhân cách .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446.1750793457031" w:right="1063.587646484375" w:firstLine="19.52636718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Mỗi HS cần biết cách làm chủ và kiểm soát được các mối quan hệ với bạn bè ở trường  cũng như qua mạng xã hội để vừa phát triển được hệ thống quan hệ bạn bè phong phú,  vừa tránh được rủi ro trong quá trình mở rộng quan hệ bạn bè.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348.343505859375" w:lineRule="auto"/>
        <w:ind w:left="1445.6326293945312" w:right="1065.758056640625" w:firstLine="20.068817138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Rèn luyện và củng đó kĩ năng hợp tác được với bạn để cùng xây dựng và thực hiện  các hoạt động xây dựng và phát triển nhà trường, đồng thời có được năng lực hợp tác  như một năng lực quan trọng của con người trong xã hội hiện nay. + Rèn luyện kĩ năng đánh giá hiệu quả hoạt động phát huy truyền thống nhà trường và  thực hiện được các hoạt động theo chủ đề của Đoàn Thanh niên Cộng sản Hồ Chí Minh  để thấy được vai trò của hoạt động phát huy truyền thống nhà trường và hoạt động theo  chủ đề của Đoàn Thanh niên Cộng sản Hồ Chí Minh đối với từng cá nhân cũng như  đối với tập thể nhà trường.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8190917968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kết thúc tiết học.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 chủ đề 1.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78.6090660095215" w:lineRule="auto"/>
        <w:ind w:left="1811.0566711425781" w:right="2630.200195312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Đọc và tìm hiểu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Chủ đề 2 - Khám phá bản thân.</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767.0431518554688" w:right="1379.09179687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3: SHL – CHIA SẺ KẾT QUẢ ĐÁNH GIÁ HIỆU QUẢ CỦA HOẠT  ĐỘNG PHÁT HUY TRUYỀN THỐNG NHÀ TRƯỜNG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Sơ kết tuần và thông qua kế hoạch tuần sau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43.2250785827637" w:lineRule="auto"/>
        <w:ind w:left="1442.1070861816406" w:right="1071.745605468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Sơ kết, tổng kết công tác trong tuần: Các tổ báo cáo tình hình của tổ, cán sự lớp tổng  hợp kết quả chung, GV chủ nhiệm chốt lại.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1440.208740234375" w:right="1067.36694335937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Cán sự lớp phổ biến kế hoạch tuần tới, những công việc cần chuẩn bị, GV chủ nhiệm  bổ sung và kết luận.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343.2259941101074" w:lineRule="auto"/>
        <w:ind w:left="1451.0566711425781" w:right="1069.281005859375" w:hanging="4.8815917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Sinh hoạt theo chủ đề: Chia sẻ kết quả đánh giá hiệu quả của hoạt  động phát huy truyền thống nhà trường.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53634643555" w:lineRule="auto"/>
        <w:ind w:left="1443.1918334960938" w:right="1065.361328125" w:firstLine="9.4920349121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được kết quả đánh giá hiệu quả của hoạt động phát huy truyền  thống nhà trường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379882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chia sẻ: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60.91753005981445" w:lineRule="auto"/>
        <w:ind w:left="1446.1750793457031" w:right="1067.928466796875" w:firstLine="19.5263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Kế hoạch đánh giá hiệu quả hoạt động phát huy truyền thống nhà trường trong phạm  + Kết quả thực hiện kế hoạch đánh giá hiệu quả của hoạt động phát huy truyền thống vi nhóm hoặc lớp, nhà trường trong phạm vi nhóm hoặc lớp.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0224609375" w:line="343.2259941101074" w:lineRule="auto"/>
        <w:ind w:left="1449.7006225585938" w:right="1070.8666992187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cả lớp lắng nghe tích cực, chỉ bổ sung những điều khác với các bạn đã  chia sẻ trước đó.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66827964782715" w:lineRule="auto"/>
        <w:ind w:left="1439.9374389648438" w:right="1150.355224609375" w:firstLine="11.11923217773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khen ngợi những HS, những nhóm HS đã đánh giá được hiệu quả của hoạt động  phát huy truyền thống nhà trường trong phạm vi nhóm hoặc lớp.</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77.359619140625" w:firstLine="0"/>
        <w:jc w:val="right"/>
        <w:rPr>
          <w:rFonts w:ascii="Times New Roman" w:cs="Times New Roman" w:eastAsia="Times New Roman" w:hAnsi="Times New Roman"/>
          <w:b w:val="1"/>
          <w:i w:val="0"/>
          <w:smallCaps w:val="0"/>
          <w:strike w:val="0"/>
          <w:color w:val="366091"/>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6091"/>
          <w:sz w:val="27.1200008392334"/>
          <w:szCs w:val="27.1200008392334"/>
          <w:u w:val="none"/>
          <w:shd w:fill="auto" w:val="clear"/>
          <w:vertAlign w:val="baseline"/>
          <w:rtl w:val="0"/>
        </w:rPr>
        <w:t xml:space="preserve">ĐÁNH GIÁ CUỐI CHỦ ĐỀ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71752929687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1. Cá nhân tự đánh giá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9941101074" w:lineRule="auto"/>
        <w:ind w:left="1448.0734252929688" w:right="1369.23095703125" w:firstLine="1.898498535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yêu cầu HS căn cứ vào kết quả thực hiện các hoạt động trong chủ đề để tự đánh  giá theo các tiêu chí sau: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53.768615722656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Nêu được cách phát triển mối quan hệ tốt đẹp với bạn bè.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6678218841553" w:lineRule="auto"/>
        <w:ind w:left="1446.4462280273438" w:right="1399.031982421875" w:firstLine="7.32238769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Nêu được cách làm chủ, kiểm soát mối quan hệ với bạn bè trong trường cũng như  qua mạng xã hội.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240" w:lineRule="auto"/>
        <w:ind w:left="1453.768615722656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Liệt kê được cách phát triển mối quan hệ tốt đẹp với thầy cô.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7.4048709869385" w:lineRule="auto"/>
        <w:ind w:left="1435.8694458007812" w:right="1150.084228515625" w:firstLine="17.89916992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Hợp tác được với bạn để thực hiện một hoạt động phát huy truyền thống nhà trường. - Đánh giá được hiệu quả của hoạt động phát huy truyền thống nhà trường.  - Thực hiện được các hoạt động theo chủ đề của Đoàn Thanh niên Cộng sản Hồ Chí  Minh.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418701171875" w:line="240" w:lineRule="auto"/>
        <w:ind w:left="1824.074249267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Đạt: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Đạt được ít nhất 4 trong số 6 tiêu chỉ.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24.074249267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Chưa đạt</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Chỉ đạt từ 3 tiêu chí trở xuống.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1.5646362304688"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2. Đánh giá theo nhóm/tổ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43.7342834472656"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3. Đánh giá chung của GV</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41.4477539062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CHỦ ĐỀ 2: KHÁM PHÁ BẢN THÂN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0" w:right="5225.166015625" w:firstLine="0"/>
        <w:jc w:val="right"/>
        <w:rPr>
          <w:rFonts w:ascii="Times New Roman" w:cs="Times New Roman" w:eastAsia="Times New Roman" w:hAnsi="Times New Roman"/>
          <w:b w:val="1"/>
          <w:i w:val="0"/>
          <w:smallCaps w:val="0"/>
          <w:strike w:val="0"/>
          <w:color w:val="1f497d"/>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497d"/>
          <w:sz w:val="27.1200008392334"/>
          <w:szCs w:val="27.1200008392334"/>
          <w:u w:val="none"/>
          <w:shd w:fill="auto" w:val="clear"/>
          <w:vertAlign w:val="baseline"/>
          <w:rtl w:val="0"/>
        </w:rPr>
        <w:t xml:space="preserve">(12 TIẾT)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CHỦ ĐỀ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43.2250785827637" w:lineRule="auto"/>
        <w:ind w:left="2163.9254760742188" w:right="1071.298828125" w:hanging="352.868804931640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diện được nét riêng và thể hiện được sự tự tin về đặc điểm riêng của bản  thân.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2163.1118774414062" w:right="1066.417236328125" w:hanging="352.0552062988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tích được những điểm mạnh, điểm yếu của bản thân và biết điều chỉnh bản  thân và biết điều chỉnh bản thân để thích ứng với sự thay đổi.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343.2250785827637" w:lineRule="auto"/>
        <w:ind w:left="2163.1118774414062" w:right="1071.842041015625" w:hanging="352.0552062988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diện được hứng thú, sở trường của bản thân và có kế hoạch phát triển sở  trường liên quan đến định hướng nghề nghiệp trong tương lai.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43.22553634643555" w:lineRule="auto"/>
        <w:ind w:left="2162.027130126953" w:right="1068.58642578125" w:hanging="350.9704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Phát triển năng lực thích ứng với cuộc sống, năng lực thiết kế, tổ chức hoạt động,  năng lực hướng nghiệp và các phẩm chất tự tin, trách nhiệm.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646240234375" w:line="343.22553634643555" w:lineRule="auto"/>
        <w:ind w:left="1546.2431335449219" w:right="1159.48608398437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1: SHDC – GIAO LƯU VỚI CHUYÊN GIA VỀ ĐẶC ĐIỂM CỦA GIỚI  TRẺ HIỆN NAY VÀ NHỮNG THÁCH THỨC MÀ XÃ HỘI HIỆN ĐẠI ĐẶT  RA CHO GIỚI TRẺ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43.2250785827637" w:lineRule="auto"/>
        <w:ind w:left="2163.9254760742188" w:right="1072.65380859375" w:hanging="352.868804931640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thức được một số đặc điểm của giới trẻ hiện nay và những thách thức mà  xã hội hiện đại đặt ra cho giới trẻ.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VÀ HỌC LIỆU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Bí thư Đoàn trường, BGH và GV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53634643555" w:lineRule="auto"/>
        <w:ind w:left="2165.5526733398438" w:right="1068.3154296875" w:hanging="354.496002197265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Liên hệ mời chuyên gia đến giao lưu với HS. Trao đổi với chuyên gia về mục  đích, yêu cầu và nội dung buổi giao lưu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4219055176" w:lineRule="auto"/>
        <w:ind w:left="2162.569580078125" w:right="1065.33203125" w:hanging="351.512908935546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Phổ biến để HS nắm được nội dung giao lưu và yêu cầu HS chuẩn bị trước những  vấn đề muốn tìm hiểu, hỏi chuyên gia.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502075195312"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các câu hỏi của HS để chuyển trước cho chuyên gia xem.</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2169.6206665039062" w:right="1072.11181640625" w:hanging="358.5639953613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các phương tiện nghe nhìn, âm thanh cần thiết cho phần trình bày của  chuyên gia và phần tương tác của chuyên gia với HS.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công một số lớp chuẩn bị các tiết mục văn nghệ.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Cử NDCT.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Đọc trước một số tài liệu, bài báo liên quan đến chủ đề.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Ghi lại những vấn đề, những câu hỏi muốn chuyên gia giải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Chuyển các câu hỏi cho nhà trường.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lớp được phân công chuẩn bị các tiết mục văn nghệ.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TIẾN TRÌNH TỔ CHỨC HOẠT ĐỘNG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61.43360137939453" w:lineRule="auto"/>
        <w:ind w:left="1442.6495361328125" w:right="1064.3994140625" w:firstLine="3.52554321289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Chào cờ, sơ kết thi đua tuần và phổ biến nhiệm vụ tuần tới Hoạt động 2. Sinh hoạt theo chủ đề: Giao lưu với chuyên gia về đặc điểm của giới  trẻ hiện nay và những thách thức mà xã hội hiện đại đặt ra cho giới trẻ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biết được một số đặc điểm của giới trẻ hiện nay và những thách thức  mà xã hội hiện đại đặt ra cho giới trẻ.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8916015625" w:line="240" w:lineRule="auto"/>
        <w:ind w:left="1442.920684814453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61.02816581726074" w:lineRule="auto"/>
        <w:ind w:left="1443.1918334960938" w:right="1071.7199707031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Mở đầu, NDCT tuyên bố lí do, giới thiệu mục đích, ý nghĩa của buổi giao lưu, giới  thiệu chuyên gia và mời các chuyên gia ngồi lên hàng ghế phía trên, đối diện với HS. - Chuyên gia tự giới thiệu ngắn gọn về bản thân và làm quen với HS.  - Chuyên gia trình bày/nói chuyện về đặc điểm của giới trẻ hiện nay và những thách  thức mà xã hội hiện đại đặt ra cho giới trẻ.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7900390625" w:line="343.22553634643555" w:lineRule="auto"/>
        <w:ind w:left="1443.1918334960938" w:right="1066.0107421875" w:firstLine="7.8648376464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Để thu hút HS, chuyên gia có thể mở đầu phần trình bày của mình bằng cách mời HS  cùng quan sát một băng hình hoặc nghe kể một câu chuyện thực tế. Trong quá trình  trình bày, chuyên gia cần đưa ra những thông tin, số liệu cụ thể và sử dụng những câu  chuyện, tranh ảnh, băng hình để dẫn chứng, minh hoạ.</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442.1070861816406" w:right="1067.2717285156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Sau khi kết thúc phần trình bày, chuyên gia khuyến khích HS tiếp tục nêu câu hỏi, tình  huống và những điều các em còn mong muốn tìm hiểu thêm (hỏi trực tiếp hoặc viết ra  giấy, không cần ghi tên). Những câu hỏi của HS sẽ được Ban tổ chức đến tận nơi thu  và chuyển lên cho chuyên gia. Chuyên gia sẽ phân loại nhanh những câu hỏi của HS và  tiến hành trả lời các em theo từng câu hỏi hoặc từng loại vấn đề.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50.39088249206543" w:lineRule="auto"/>
        <w:ind w:left="1442.6495361328125" w:right="1065.37231445312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NDCT chủ động nếu 1 – 2 cầu hỏi trước cho chuyên gia; hoặc chuyên gia có thể chủ  động nêu một vài câu hỏi/tình huống/ băn khoăn, thắc mắc đã có ở HS những trường  khác và hỏi HS liệu có những băn khoăn, thắc mắc như vậy giống các bạn không.... - Trong quá trình giao lưu, chuyên gia cũng có thể đặt ra các câu hỏi cho HS để gợi ý,  khuyến khích các em đặt tiếp các câu hỏi hoặc để tìm hiểu ý kiến, nhận thức của các  em về vấn đề.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6806640625" w:line="343.2250785827637" w:lineRule="auto"/>
        <w:ind w:left="1442.1070861816406" w:right="1066.972656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Tổ chức biểu diễn xen kẽ các tiết mục văn nghệ của HS để không khí thêm vui vẻ, nhẹ  nhàng, thân thiện.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5478515625" w:line="352.07164764404297" w:lineRule="auto"/>
        <w:ind w:left="1445.09033203125" w:right="1062.12890625" w:firstLine="5.966339111328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Kết thúc buổi giao lưu, chuyên gia tóm tắt lại những thông điệp chính: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Giới trẻ ngày nay rất thông minh, năng động, sáng tạo, giỏi công nghệ thông tin,  nhạy bén với cái mới, biết tự khẳng định bản thân.... Tuy nhiên, vẫn còn một bộ phận  thanh thiếu niên có tư tưởng thích hưởng thụ, ích kỉ, lười lao động, ngại khó, ngại khổ,  mờ nhạt về lí tưởng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681396484375" w:line="343.2993221282959" w:lineRule="auto"/>
        <w:ind w:left="1445.9039306640625" w:right="1066.114501953125" w:firstLine="19.7975158691406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Thách thức của xã hội hiện đại đối với giới trẻ: Xã hội luôn biến đổi, mở ra nhiều cơ  hội phát triển nhưng đòi hỏi tính cạnh tranh cao; sự mở cửa, hoà nhập sâu rộng giữa  các nền văn hoá tạo nên sự đa dạng về các giá trị, lối sống; sự đan xen giữa cái tích  cực, tiêu cực; chứa đựng nhiều cám dỗ, rủi ro.... buộc giới trẻ phải biết phân tích, lựa  chọn; công nghệ 4.0, 5.0 phát triển nhanh chóng trên các lĩnh vực của đời sống xã hội  buộc thế hệ trẻ phải luôn cập nhật, nâng cao năng lực số; áp lực công việc lớn; nhu  cầu sống ngày càng cao về vật chất và tinh thần buộc mỗi cá nhân phải luôn nỗ lực,...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8131713867188"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Đại diện HS phát biểu cảm tưởng, cảm ơn và tặng hoa cho chuyên gia.</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443.1918334960938" w:right="1069.739990234375" w:firstLine="7.8648376464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NDCT tổng kết buổi giao lưu, cảm ơn chuyên gia đã dành thời gian tới nói chuyện,  trao đổi, chia sẻ với HS và bày tỏ mong muốn sẽ tiếp tục được chuyên gia hợp tác, hỗ  trợ HS.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45.09033203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ĐÁNH GIÁ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78.60949516296387" w:lineRule="auto"/>
        <w:ind w:left="1451.0566711425781" w:right="3042.5170898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các lớp chia sẻ thu hoạch và cảm xúc sau khi tham gia giao lưu. - HS tự liên hệ, nhận diện các đặc điểm riêng của bản thân.</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2.7929687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1: HĐGD – TÌM HIỂU HOẠT ĐỘNG 1, 2 CHỦ ĐỀ 2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Kiến thức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có khả năng: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1.13865852355957" w:lineRule="auto"/>
        <w:ind w:left="1811.0566711425781" w:right="1066.4172363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diện được nét riêng và thể hiện sự tự tin về đặc điểm riêng của bản thân.  - Phân tích được những điểm mạnh, điểm yếu của bản thân và biết điều chỉnh bản  thân để thích ứng với sự thay đổi.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2167968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Năng lực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chung: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55.7082939147949" w:lineRule="auto"/>
        <w:ind w:left="1811.0566711425781" w:right="10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giao tiếp và hợp tác: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thực hiện nhiệm vụ một cách độc lập  hay theo nhóm; Trao đổi tích cực với giáo viên và các bạn khác trong lớp. -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tự chủ và tự học: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lắng nghe và chia sẻ ý kiến cá nhân với bạn,  nhóm và GV. Tích cực tham gia các hoạt động trong lớp.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92529296875" w:line="343.22553634643555" w:lineRule="auto"/>
        <w:ind w:left="2169.3495178222656" w:right="1066.3037109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Giải quyết vấn đề và sáng tạo: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phối hợp với bạn bè khi làm việc nhóm, tư  duy logic, sáng tạo khi giải quyết vấn đề.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riêng: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Khám phá đặc điểm riêng của bản thân.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1.13880157470703" w:lineRule="auto"/>
        <w:ind w:left="1811.0566711425781" w:right="1069.670410156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Tìm hiểu về cách thể hiện sự tự tin đối với những đặc điểm riêng của bản thân.  - Thể hiện sự tự tin về những đặc điểm riêng của bản thân trong thực tiễn cuộc  sống.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2778320312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Phẩm chất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tin, trách nhiệm, chăm chỉ.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nhận thức được bản thân.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52758789062"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giáo viên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SGV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Ví dụ minh họa về các đặc điểm riêng từng mặt của cá nhân.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Máy tính, máy chiếu.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học sinh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86082458496" w:lineRule="auto"/>
        <w:ind w:left="1445.9039306640625" w:right="1663.05908203125" w:firstLine="365.1527404785156"/>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Giấy, bút, vật liệu để làm sản phẩm giới thiệu đặc điểm riêng của bản thân.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CÁC HOẠT ĐỘNG DẠY HỌC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2763671875" w:line="240" w:lineRule="auto"/>
        <w:ind w:left="1442.6495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HOẠT ĐỘNG KHỞI ĐỘNG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6838684082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có tâm thế, hứng thú trước khi vào bài học.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22163391113" w:lineRule="auto"/>
        <w:ind w:left="1445.6326293945312" w:right="1070.00976562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xem video, bài hát,…phù hợp với nội dung của chủ  đề để tạo tâm thế cho các em trước khi bước vào hoạt động.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4.99467849731445" w:lineRule="auto"/>
        <w:ind w:left="1445.6326293945312" w:right="1072.04833984375" w:firstLine="5.15289306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xem video, bài hát và có những cảm nhận, hiểu biết ban đầu về chủ  đề bài học.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659667968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66.81501388549805" w:lineRule="auto"/>
        <w:ind w:left="1438.3102416992188" w:right="1064.8388671875" w:firstLine="12.7464294433593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cho HS lắng nghe và hát theo giai điệu bài hát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Tự tin là chính tôi </w:t>
      </w:r>
      <w:r w:rsidDel="00000000" w:rsidR="00000000" w:rsidRPr="00000000">
        <w:rPr>
          <w:rFonts w:ascii="Times New Roman" w:cs="Times New Roman" w:eastAsia="Times New Roman" w:hAnsi="Times New Roman"/>
          <w:b w:val="0"/>
          <w:i w:val="0"/>
          <w:smallCaps w:val="0"/>
          <w:strike w:val="0"/>
          <w:color w:val="0563c1"/>
          <w:sz w:val="27.1200008392334"/>
          <w:szCs w:val="27.1200008392334"/>
          <w:u w:val="single"/>
          <w:shd w:fill="auto" w:val="clear"/>
          <w:vertAlign w:val="baseline"/>
          <w:rtl w:val="0"/>
        </w:rPr>
        <w:t xml:space="preserve">https://zingmp3.vn/bai-hat/Tu-Tin-La-Chinh-Toi-Phuong-Uyen/IW6CCUOW.html</w:t>
      </w:r>
      <w:r w:rsidDel="00000000" w:rsidR="00000000" w:rsidRPr="00000000">
        <w:rPr>
          <w:rFonts w:ascii="Times New Roman" w:cs="Times New Roman" w:eastAsia="Times New Roman" w:hAnsi="Times New Roman"/>
          <w:b w:val="0"/>
          <w:i w:val="0"/>
          <w:smallCaps w:val="0"/>
          <w:strike w:val="0"/>
          <w:color w:val="0563c1"/>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trả lời câu hỏi: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Theo em, điểm mạnh nào của nhân vật đã được nhạc  sĩ nhắc đến trong bài hát?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79589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thực hiện nhiệm vụ học tập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lắng nghe giai điệu, lời ca của bài hát và trả lời câu hỏi.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theo dõi, hỗ trợ HS nếu cần thiết.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và thảo luận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1 -2 HS trả lời câu hỏi: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3729362487793" w:lineRule="auto"/>
        <w:ind w:left="1447.8022766113281" w:right="1066.30126953125" w:hanging="13.2887268066406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Điểm mạnh của nhân vật đã được nhạc sĩ nhắc đến trong bài hát: nhân vật tự tin là  chính mình, tôn trọng và theo đuổi sự khác biệt của bản thân, khẳng định cá tính và sự  tự tin của mình.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256835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HS khác nhận xét, bổ sung ý kiến (nếu có)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đánh giá, nhận xét, chuẩn kiến thức.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43.2887077331543" w:lineRule="auto"/>
        <w:ind w:left="1432.07275390625" w:right="1064.791259765625" w:firstLine="18.983917236328125"/>
        <w:jc w:val="both"/>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dẫn dắt HS vào bài học: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Để đạt được thành công trong học tập, cuộc sống cũng  nhưng tương lai, các em cần nắm rõ được điểm mạnh và điểm hạn chế của bản thân.  Từ đó, có kế hoạch phát triển những điểm mạnh của bản thân theo hướng tích cực và  khắc phục những điểm hạn chế. Vậy làm cách nào để chúng ta nhận diện được điểm  mạnh, điểm hạn chế của bản thân trong học tập và cuộc sống, cũng như rèn luyện được  kĩ năng lập và thực hiện kế hoạch phát huy điểm mạnh, khắc phục điểm hạn chế để tự  hoàn thiện bản thân? Chúng ta sẽ cùng nhau đi tìm hiểu và giải đáp trong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Chủ đề 2 – Khám phá bản thân – Tuần 1 - Hoạt động Khám phá – Kết nối (Hoạt động 1, 2).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9296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HOẠT ĐỘNG KHÁM PHÁ – KẾT NỐI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Khám phá đặc điểm riêng của bản thân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1552734375" w:line="343.2259941101074" w:lineRule="auto"/>
        <w:ind w:left="1442.1070861816406" w:right="1067.05322265625" w:firstLine="10.5767822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biết được mỗi người đều có những đặc điểm  riêng, không ai giống nhau hoàn thành.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cho HS chơi trò chơi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Nhà báo đi tìm người nổi tiếng.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43.2250785827637" w:lineRule="auto"/>
        <w:ind w:left="1451.8702697753906" w:right="1068.4912109375" w:hanging="0.8135986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HS xác định đặc điểm riêng của bản thân theo các nội dung gợi ý của  SHS.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36865234375" w:line="343.22553634643555" w:lineRule="auto"/>
        <w:ind w:left="1443.1918334960938" w:right="1066.881103515625" w:firstLine="7.5936889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Câu trả lời của HS về một số đặc điểm riêng của bản thân và chuẩn kiến  thức của GV.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w:t>
      </w:r>
    </w:p>
    <w:tbl>
      <w:tblPr>
        <w:tblStyle w:val="Table14"/>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9202880859375"/>
        <w:gridCol w:w="4424.1998291015625"/>
        <w:tblGridChange w:id="0">
          <w:tblGrid>
            <w:gridCol w:w="5388.9202880859375"/>
            <w:gridCol w:w="4424.1998291015625"/>
          </w:tblGrid>
        </w:tblGridChange>
      </w:tblGrid>
      <w:tr>
        <w:trPr>
          <w:cantSplit w:val="0"/>
          <w:trHeight w:val="57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CỦA GV - 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DỰ KIẾN SẢN PHẨM</w:t>
            </w:r>
          </w:p>
        </w:tc>
      </w:tr>
      <w:tr>
        <w:trPr>
          <w:cantSplit w:val="0"/>
          <w:trHeight w:val="155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3.52554321289062" w:right="49.1339111328125" w:hanging="11.932678222656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Nhiệm vụ 1: Chơi trò chơi “Nhà báo đi tìm  người nổi tiếng”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471557617188" w:line="240" w:lineRule="auto"/>
              <w:ind w:left="125.69519042968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5.4241943359375" w:right="45.816650390625" w:firstLine="12.47497558593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Khám phá đặc điểm riêng của bản  thân</w:t>
            </w:r>
          </w:p>
        </w:tc>
      </w:tr>
    </w:tbl>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9202880859375"/>
        <w:gridCol w:w="4424.1998291015625"/>
        <w:tblGridChange w:id="0">
          <w:tblGrid>
            <w:gridCol w:w="5388.9202880859375"/>
            <w:gridCol w:w="4424.1998291015625"/>
          </w:tblGrid>
        </w:tblGridChange>
      </w:tblGrid>
      <w:tr>
        <w:trPr>
          <w:cantSplit w:val="0"/>
          <w:trHeight w:val="1271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31.11923217773438" w:right="43.311767578125" w:hanging="0.5424499511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cho HS chơi trò chơi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“Nhà báo đi  tìm người nổi tiếng”.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phổ biến luật chơi: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25.15274047851562" w:right="48.59130859375" w:firstLine="20.0688171386718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Một bạn trong lớp xung phong đóng vai là  “nhà báo” đến địa phương tìm người nổi tiếng  để phỏng vấn.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4453125" w:line="343.81556510925293" w:lineRule="auto"/>
              <w:ind w:left="124.61044311523438" w:right="46.9647216796875" w:firstLine="20.6111145019531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Trong khi “nhà báo” đi ra ngoài, cả lớp bí  mật chọn một người là “người nổi tiếng” và  cùng nhau quan sát xem người đó có những đặc  điểm gì nổi bật.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8583984375" w:line="343.29909324645996" w:lineRule="auto"/>
              <w:ind w:left="125.15274047851562" w:right="44.8187255859375" w:firstLine="20.0688171386718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“Nhà báo” được quyền đặt ra 3 - 5 câu hỏi  đóng với những “người dân trong cộng đồng”  về đặc điểm của người nổi tiếng. Sau khi nhận  được các câu trả lời, “nhà báo” phải chỉ ra  người nổi tiếng là ai.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81982421875" w:line="234.27343368530273" w:lineRule="auto"/>
              <w:ind w:left="123.79684448242188" w:right="48.8580322265625" w:firstLine="202.5231933593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drawing>
                <wp:inline distB="19050" distT="19050" distL="19050" distR="19050">
                  <wp:extent cx="3010916" cy="177673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10916" cy="177673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Sau khi chơi trò chơi, GV yêu cầu HS trả lời  câu hỏi: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Em rút ra điều gì sau khi chơi trò chơi  này?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1900634765625" w:line="343.16659927368164" w:lineRule="auto"/>
              <w:ind w:left="129.22073364257812" w:right="48.5894775390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3.525390625" w:right="47.445068359375" w:firstLine="1.898803710937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Chơi trò chơi “Nhà báo đi tìm  người nổi tiếng”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22553634643555" w:lineRule="auto"/>
              <w:ind w:left="121.627197265625" w:right="43.978271484375" w:firstLine="2.98339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Mỗi người đều có những đặc điểm  riêng, làm nên bản sắc cá nhân của  người đó. Không ai giống ai hoàn toàn.</w:t>
            </w:r>
          </w:p>
        </w:tc>
      </w:tr>
    </w:tbl>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9202880859375"/>
        <w:gridCol w:w="4424.1998291015625"/>
        <w:tblGridChange w:id="0">
          <w:tblGrid>
            <w:gridCol w:w="5388.9202880859375"/>
            <w:gridCol w:w="4424.1998291015625"/>
          </w:tblGrid>
        </w:tblGridChange>
      </w:tblGrid>
      <w:tr>
        <w:trPr>
          <w:cantSplit w:val="0"/>
          <w:trHeight w:val="603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81501388549805" w:lineRule="auto"/>
              <w:ind w:left="122.71194458007812" w:right="48.5876464843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chơi trò chơi theo sự hướng dẫn của GV.  - Sau khi chơi trò chơi, HS trả lời câu hỏi.  - GV quan sát, hướng dẫn, hỗ trợ HS (nếu cần  thiết).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0859375" w:line="366.9622993469238" w:lineRule="auto"/>
              <w:ind w:left="121.627197265625" w:right="47.0556640625" w:firstLine="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tất cả HS cùng tham gia trò chơi.  - GV mời đại diện 2 – 3 HS chia sẻ điều em rút  ra được sau khi trò chơi.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248046875" w:line="343.2256507873535" w:lineRule="auto"/>
              <w:ind w:left="129.22073364257812" w:right="47.77587890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và kết luận.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nội dung mới.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r>
        <w:trPr>
          <w:cantSplit w:val="0"/>
          <w:trHeight w:val="6594.20074462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17.28805541992188" w:right="47.777099609375" w:hanging="5.695190429687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Nhiệm vụ 2: Xác định đặc điểm riêng của bản  thân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55.0201892852783" w:lineRule="auto"/>
              <w:ind w:left="121.627197265625" w:right="45.58837890625" w:firstLine="4.06799316406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làm việc cá nhân và thực hiện  nhiệm vụ: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Xác định đặc điểm riêng của bản  thân.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68408203125" w:line="240" w:lineRule="auto"/>
              <w:ind w:left="145.221557617187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Về hứng thú, sở thích, thói quen.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65576171875" w:line="240" w:lineRule="auto"/>
              <w:ind w:left="145.221557617187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Về sức khỏe.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21557617187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Về năng lực, sở trường.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221557617187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Về phẩm chất.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21557617187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Về kĩ năng sống.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3.32321166992188"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suy ngẫm và phân biệt: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17.2882080078125" w:right="47.6220703125" w:hanging="0.81359863281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Xác định đặc điểm riêng của bản  thân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43.22553634643555" w:lineRule="auto"/>
              <w:ind w:left="119.72900390625" w:right="47.791748046875" w:firstLine="10.847778320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Ai cũng có những điểm mạnh, điểm  hạn chế trong những điểm riêng của  bản thân.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33614349365234" w:lineRule="auto"/>
              <w:ind w:left="122.1697998046875" w:right="46.597900390625" w:firstLine="8.406982421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Xác định những điểm mạnh, điểm hạn  chế của bản thân là việc làm cần thiết  để mỗi chúng ta tự hoàn thiện trên cơ  sở phát huy điểm mạnh và từng bước  khắc phục điểm hạn chế của bản thân.</w:t>
            </w:r>
          </w:p>
        </w:tc>
      </w:tr>
    </w:tbl>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9202880859375"/>
        <w:gridCol w:w="4424.1998291015625"/>
        <w:tblGridChange w:id="0">
          <w:tblGrid>
            <w:gridCol w:w="5388.9202880859375"/>
            <w:gridCol w:w="4424.1998291015625"/>
          </w:tblGrid>
        </w:tblGridChange>
      </w:tblGrid>
      <w:tr>
        <w:trPr>
          <w:cantSplit w:val="0"/>
          <w:trHeight w:val="12842.399139404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5.6951904296875" w:right="48.5919189453125" w:firstLine="19.5263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Điểm mạnh, điểm yếu trong những đặc điểm  riêng của em.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60.9173011779785" w:lineRule="auto"/>
              <w:ind w:left="125.15274047851562" w:right="48.59130859375" w:firstLine="20.068817138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hứng thú, sở trường của em liên quan  đến định hướng nghề nghiệp trong tương lai. Gợi ý: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4464359283447" w:lineRule="auto"/>
              <w:ind w:left="847.242431640625" w:right="46.2664794921875" w:hanging="343.64807128906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Hứng thú được đi nhiều nơi liên quan đến  các nghề: hướng dẫn viên du lịch, phi  công, tiếp viên hàng không...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1474609375" w:line="343.22522163391113" w:lineRule="auto"/>
              <w:ind w:left="503.5943603515625" w:right="45.9942626953125" w:firstLine="0"/>
              <w:jc w:val="center"/>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Sở trường vẽ liên quan đến các nghè: hoạ  sĩ, kiến trúc sư, thiết kế thời trang....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HS: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378.60998153686523" w:lineRule="auto"/>
              <w:ind w:left="145.2215576171875" w:right="909.92309570312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Đánh dấu (+) vào những điểm mạnh.  + Đánh dấu (-) vào những điểm yếu.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807373046875" w:line="355.0201892852783" w:lineRule="auto"/>
              <w:ind w:left="125.6951904296875" w:right="47.7777099609375" w:firstLine="19.52636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Đánh dấu (*) vào những hứng thú, sở trường  có liên quan đến nghề nghiệp tương lai.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68408203125" w:line="343.22553634643555" w:lineRule="auto"/>
              <w:ind w:left="122.71194458007812" w:right="50.9191894531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tự xác định đặc điểm riêng của bản thân  theo sự hướng dẫn của GV.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0634765625" w:line="343.22553634643555" w:lineRule="auto"/>
              <w:ind w:left="122.71194458007812" w:right="48.5876464843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360.91761589050293" w:lineRule="auto"/>
              <w:ind w:left="125.15274047851562" w:right="44.624633789062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3 – 4 chia sẻ trước lớp một số  đặc điểm riêng của bản thân.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271728515625" w:line="343.520450592041" w:lineRule="auto"/>
              <w:ind w:left="121.627197265625" w:right="49.562988281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các HS khác lắng nghe, đặt câu  hỏi cho bạn (nếu có).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9202880859375"/>
        <w:gridCol w:w="4424.1998291015625"/>
        <w:tblGridChange w:id="0">
          <w:tblGrid>
            <w:gridCol w:w="5388.9202880859375"/>
            <w:gridCol w:w="4424.1998291015625"/>
          </w:tblGrid>
        </w:tblGridChange>
      </w:tblGrid>
      <w:tr>
        <w:trPr>
          <w:cantSplit w:val="0"/>
          <w:trHeight w:val="201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9.22073364257812" w:right="47.77587890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và kết luận.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nội dung mới.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46.1750793457031" w:right="1065.48583984375"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Tìm hiểu về cách thể hiện sự tự tin đối với những đặc điểm riêng của  bản thân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343.2259941101074" w:lineRule="auto"/>
        <w:ind w:left="1442.1070861816406" w:right="1069.111328125" w:firstLine="10.5767822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biết cách thể hiện sự tự tin về những đặc điểm  riêng của bản thân.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2259941101074" w:lineRule="auto"/>
        <w:ind w:left="1443.1918334960938" w:right="1068.4252929687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hướng dẫn HS chia sẻ về những đặc điểm riêng của em với các bạn  trong nhóm và trước lớp.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2568359375" w:line="343.2259941101074" w:lineRule="auto"/>
        <w:ind w:left="1442.1070861816406" w:right="1065.56640625" w:firstLine="8.6784362792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Kết quả thảo luận của HS về cách thể hiện sự tự tin với những đặc điểm  riêng của bản thân và chuẩn kiến thức của GV.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6425781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w:t>
      </w:r>
    </w:p>
    <w:tbl>
      <w:tblPr>
        <w:tblStyle w:val="Table19"/>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9202880859375"/>
        <w:gridCol w:w="4424.1998291015625"/>
        <w:tblGridChange w:id="0">
          <w:tblGrid>
            <w:gridCol w:w="5388.9202880859375"/>
            <w:gridCol w:w="4424.1998291015625"/>
          </w:tblGrid>
        </w:tblGridChange>
      </w:tblGrid>
      <w:tr>
        <w:trPr>
          <w:cantSplit w:val="0"/>
          <w:trHeight w:val="57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CỦA GV - 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DỰ KIẾN SẢN PHẨM</w:t>
            </w:r>
          </w:p>
        </w:tc>
      </w:tr>
      <w:tr>
        <w:trPr>
          <w:cantSplit w:val="0"/>
          <w:trHeight w:val="5422.600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98153686523" w:lineRule="auto"/>
              <w:ind w:left="130.5767822265625" w:right="398.4393310546875" w:hanging="4.8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chia HS cả lớp thành 6 nhóm.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79736328125" w:line="344.33146476745605" w:lineRule="auto"/>
              <w:ind w:left="125.15274047851562" w:right="44.65087890625" w:firstLine="5.4240417480468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từng thành viên trong nhóm thảo  luận, thực hiện nhiệm vụ sau: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Chia sẻ với bạn về  đặc điểm riêng của bản thân.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15087890625" w:line="343.225736618042" w:lineRule="auto"/>
              <w:ind w:left="121.627197265625" w:right="50.82336425781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chia sẻ trước lớp về đặc điểm  riêng của bản thân.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53634643555" w:lineRule="auto"/>
              <w:ind w:left="124.61044311523438" w:right="43.4844970703125" w:firstLine="5.96633911132812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nêu câu hỏi phỏng vấn HS: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Nêu cảm xúc  của em khi chia sẻ về những đặc điểm riêng của  mình đối với người khác.</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5.6951904296875" w:right="45.816650390625" w:firstLine="0.8135986328125"/>
              <w:jc w:val="both"/>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Tìm hiểu về cách thể hiện sự tự tin  đối với những đặc điểm riêng của  bản thân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4.99467849731445" w:lineRule="auto"/>
              <w:ind w:left="125.152587890625" w:right="49.43359375" w:firstLine="5.424194335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Chúng ta cần tự tin vào những đặc  điểm riêng của bản thân.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655517578125" w:line="343.225736618042" w:lineRule="auto"/>
              <w:ind w:left="119.72900390625" w:right="48.212890625" w:firstLine="10.8477783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Có nhiều cách để thể hiện sự tin của  bản thân: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53634643555" w:lineRule="auto"/>
              <w:ind w:left="121.627197265625" w:right="48.2568359375" w:firstLine="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Chủ động giới thiệu về đặc điểm  riêng của mình.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343.2256507873535" w:lineRule="auto"/>
              <w:ind w:left="122.1697998046875" w:right="47.174072265625" w:firstLine="2.71179199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Xung phong nhận nhiệm vụ phù hợp  với khả năng của bản thân. </w:t>
            </w:r>
          </w:p>
        </w:tc>
      </w:tr>
    </w:tbl>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9202880859375"/>
        <w:gridCol w:w="4424.1998291015625"/>
        <w:tblGridChange w:id="0">
          <w:tblGrid>
            <w:gridCol w:w="5388.9202880859375"/>
            <w:gridCol w:w="4424.1998291015625"/>
          </w:tblGrid>
        </w:tblGridChange>
      </w:tblGrid>
      <w:tr>
        <w:trPr>
          <w:cantSplit w:val="0"/>
          <w:trHeight w:val="10319.600524902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19.72885131835938" w:right="47.4053955078125" w:firstLine="10.84793090820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thảo luận chung cả lớp về cách thể  hiện sự tự tin đối với những đặc điểm riêng của  bản thân.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2250785827637" w:lineRule="auto"/>
              <w:ind w:left="129.22073364257812" w:right="48.5894775390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121.627197265625" w:right="49.81994628906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thảo luận chia sẻ trong nhóm về đặc điểm  riêng của bản thân.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344.99510765075684" w:lineRule="auto"/>
              <w:ind w:left="122.71194458007812" w:right="48.5876464843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649658203125" w:line="360.91753005981445" w:lineRule="auto"/>
              <w:ind w:left="125.15274047851562" w:right="44.595336914062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chia sẻ trước lớp đặc  điểm riêng của bản thân.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3728790283203" w:lineRule="auto"/>
              <w:ind w:left="121.627197265625" w:right="46.16760253906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chia sẻ trước lớp  cảm xúc của em khi chia sẻ về những đặc điểm  riêng của mình đối với người khác.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984619140625" w:line="343.2259941101074" w:lineRule="auto"/>
              <w:ind w:left="121.627197265625" w:right="49.562988281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các HS khác lắng nghe, đặt câu  hỏi cho bạn (nếu có).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2259941101074" w:lineRule="auto"/>
              <w:ind w:left="129.22073364257812" w:right="46.738281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8427734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và kết luận.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kết thúc tiết học.</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07164764404297" w:lineRule="auto"/>
              <w:ind w:left="121.627197265625" w:right="47.44384765625" w:firstLine="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Chủ động tham gia các câu lạc bộ,  những hoạt động mà mình yêu thích.  + Mạnh dạn thể hiện những khả năng,  sở trường của mình trong các hoạt  động, các sự kiện chung.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6875" w:line="240" w:lineRule="auto"/>
              <w:ind w:left="124.8815917968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t>
            </w:r>
          </w:p>
        </w:tc>
      </w:tr>
    </w:tbl>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 đã học.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1.06510162353516" w:lineRule="auto"/>
        <w:ind w:left="1811.0566711425781" w:right="1060.21362304687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Đọc và tìm hiểu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Tuần 2 – Hoạt động Khám phá – Kết nối (Hoạt  động 3) và Hoạt động Rèn luyện (Hoạt động 4).</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762.2430419921875" w:right="1373.0444335937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1: SHL – TRIỂN LÃM SẢN PHẨM GIỚI THIỆU CÁC ĐẶC ĐIỂM  RIÊNG CỦA CÁ NHÂN HS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Sơ kết tuần và thông qua kế hoạch tuần sau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43.2250785827637" w:lineRule="auto"/>
        <w:ind w:left="1442.1070861816406" w:right="1126.2145996093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Sơ kết, tổng kết công tác trong tuần: Các tổ báo cáo tình hình của tổ, cán sự lớp tổng  hợp kết quả chung, GV chủ nhiệm chốt lại.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1440.208740234375" w:right="1069.8071289062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Cán sự lớp phổ biến kế hoạch tuần tới, những công việc cần chuẩn bị, GV chủ nhiệm  bổ sung và kết luận.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343.2259941101074" w:lineRule="auto"/>
        <w:ind w:left="1450.5142211914062" w:right="1186.490478515625" w:hanging="4.339141845703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Sinh hoạt theo chủ đề: Triển lãm sản phẩm giới thiệu các đặc điểm  riêng của cá nhân HS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53634643555" w:lineRule="auto"/>
        <w:ind w:left="1449.7006225585938" w:right="1196.704101562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triển lãm, trưng bày được sản phẩm giới thiệu những đặc điểm riêng  của bản thân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379882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0.9913158416748" w:lineRule="auto"/>
        <w:ind w:left="1443.1918334960938" w:right="1267.7844238281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tiến hành trưng bày các sản phẩm giới thiệu những đặc điểm riêng của bản thân  theo từng khu vực được phân cho nhóm của mình. Các sản phẩm có thể là tranh vẽ,  tranh biếm hoạ, sơ đồ, mặt nạ, con rối, búp bê làm từ rơm/en/vi/...  - Cả lớp xem triển lãm và đoán xem ai là chủ nhân của sản phẩm đó. - GV nhận xét chung.</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49516296387" w:lineRule="auto"/>
        <w:ind w:left="1445.9039306640625" w:right="1544.6337890625" w:firstLine="419.5391845703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2: SHDC – THAM GIA CUỘC THI “TỰ TIN LÀ CHÍNH MÌNH”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43.2250785827637" w:lineRule="auto"/>
        <w:ind w:left="2162.569580078125" w:right="1131.505126953125" w:hanging="351.512908935546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Giới thiệu được một số đặc điểm riêng của bản thân dưới các hình thức tự chọn  và tự tin về những đặc điểm đó.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VÀ HỌC LIỆU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Bí thư Đoàn trường, BGH và GV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sân khấu, các phương tiện nghe nhìn.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Xây dựng chương trình cuộc thi.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Cử BGK và NDCT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Phổ biến nội dung yêu cầu đến HS các lớp.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43.22553634643555" w:lineRule="auto"/>
        <w:ind w:left="2163.1118774414062" w:right="1070.213623046875" w:hanging="352.0552062988281"/>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các tiết mục giới thiệu những đặc điểm riêng của bản thân theo hình  thức tự chọn: hát, múa, kịch câm, độc tấu, vẽ tranh tự hoạ, làm video phóng sự,  thuyết trình,...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Đăng kí tham gia cuộc thi với nhà trường.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TIẾN TRÌNH TỔ CHỨC HOẠT ĐỘNG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79.0513515472412" w:lineRule="auto"/>
        <w:ind w:left="1446.1750793457031" w:right="2039.3853759765625"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Chào cờ, sơ kết thi đua tuần và phổ biến nhiệm vụ tuần mới Hoạt động 2. Tham gia cuộc thi “Tự tin là chính mình”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1689453125" w:line="343.2253360748291" w:lineRule="auto"/>
        <w:ind w:left="1442.1070861816406" w:right="1069.112548828125" w:firstLine="3.7968444824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tự tin giới thiệu được một số đặc điểm riêng của bản thân dưới các  hình thức tự chọn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2.920684814453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736618042" w:lineRule="auto"/>
        <w:ind w:left="1443.1918334960938" w:right="1065.6933593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Đại diện nhà trường khai mạc cuộc thi, nêu mục đích tổ chức cuộc thi và giới thiệu  thành phần BGK.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520450592041" w:lineRule="auto"/>
        <w:ind w:left="1449.7006225585938" w:right="1067.202148437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Trưởng BGK phổ biến yêu cầu về nội dung, hình thức giới thiệu những đặc điểm riêng  của bản thân và quy định thời gian cho các tiết mục.</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45.6326293945312" w:right="1066.97265625" w:firstLine="5.42404174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Theo giới thiệu của NDCT, lần lượt HS lên trình diễn các tiết mục để giới thiệu những  đặc điểm riêng của bản thân.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343.2259941101074" w:lineRule="auto"/>
        <w:ind w:left="1445.09033203125" w:right="1065.487060546875" w:firstLine="5.966339111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Sau mỗi tiết mục, các thành viên BGK sẽ cho điểm công khai bằng cách giơ bảng  điểm. Điểm đánh giá tiết mục sẽ là trung bình cộng của điểm số mà các thành viên trong  BGK đã chấm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6678218841553" w:lineRule="auto"/>
        <w:ind w:left="1443.1918334960938" w:right="1068.925781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Kết thúc, Trưởng BGK công bố những HS được giải nhất, nhì, ba, khuyến khích và  tặng phần thưởng cho HS.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240" w:lineRule="auto"/>
        <w:ind w:left="1445.09033203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ĐÁNH GIÁ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0.9177589416504" w:lineRule="auto"/>
        <w:ind w:left="1442.9206848144531" w:right="1072.723388671875" w:firstLine="8.135986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các lớp chia sẻ thu hoạch và cảm xúc sau khi tham dự cuộc thi. - GV yêu cầu HS tự tin thể hiện những đặc điểm riêng của bản thân trong cuộc sống.  hàng ngày.</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2.7929687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2: HĐGD – TÌM HIỂU HOẠT ĐỘNG 3, 4 CHỦ ĐỀ 2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Kiến thức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có khả năng: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2163.1118774414062" w:right="1066.417236328125" w:hanging="352.0552062988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Phân tích được những điểm mạnh, điểm yếu của bản thân và biết điều chỉnh bản  thân để thích ứng với sự thay đổi.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343.2250785827637" w:lineRule="auto"/>
        <w:ind w:left="2163.1118774414062" w:right="1071.842041015625" w:hanging="352.0552062988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diện được hứng thú, sở trường của bản thân và có kế hoạch phát triển sở  trường liên quan đến định hướng nghề nghiệp trong tương lai.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Năng lực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chung: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55.70815086364746" w:lineRule="auto"/>
        <w:ind w:left="1811.0566711425781" w:right="10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giao tiếp và hợp tác: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thực hiện nhiệm vụ một cách độc lập  hay theo nhóm; Trao đổi tích cực với giáo viên và các bạn khác trong lớp. -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tự chủ và tự học: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lắng nghe và chia sẻ ý kiến cá nhân với bạn,  nhóm và GV. Tích cực tham gia các hoạt động trong lớp.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92529296875" w:line="343.22553634643555" w:lineRule="auto"/>
        <w:ind w:left="2169.3495178222656" w:right="1066.3037109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Giải quyết vấn đề và sáng tạo: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phối hợp với bạn bè khi làm việc nhóm, tư  duy logic, sáng tạo khi giải quyết vấn đề.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riêng: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83076667785645" w:lineRule="auto"/>
        <w:ind w:left="1811.0566711425781" w:right="2085.858764648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Tìm hiểu cách điều chỉnh bản thân để thích ứng với sự thay đổi. - Thiết kế và trình bày sản phẩm giới thiệu đặc điểm riêng của bản thân.  - Xây dựng kế hoạch điều chỉnh bản thân.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0712890625" w:line="343.22553634643555" w:lineRule="auto"/>
        <w:ind w:left="2173.6886596679688" w:right="1069.67041015625" w:hanging="362.631988525390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Thể hiện sự tự tin về những đặc điểm riêng của bản thân trong thực tiễn cuộc  sống.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Phẩm chất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tin, trách nhiệm, chăm chỉ.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Thích ứng nhanh với sự thay đổi.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giáo viên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SGV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Hình ảnh, tài liệu,... liên quan đến nội dung bài học.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Máy tính, máy chiếu.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học sinh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378.60949516296387" w:lineRule="auto"/>
        <w:ind w:left="1445.9039306640625" w:right="1663.05908203125" w:firstLine="365.1527404785156"/>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Giấy, bút, vật liệu để làm sản phẩm giới thiệu đặc điểm riêng của bản thân.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CÁC HOẠT ĐỘNG DẠY HỌC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42.6495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HOẠT ĐỘNG KHỞI ĐỘNG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6838684082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có tâm thế, hứng thú trước khi vào bài học.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6.1750793457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tham gia cuộc thi “Got Talent”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1450.785522460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tự tin thể hiện tài năng trước cả lớp.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cho HS tham gia cuộc thi “Got Talent”.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0.9177589416504" w:lineRule="auto"/>
        <w:ind w:left="1446.1750793457031" w:right="1069.98291015625" w:firstLine="4.8815917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nêu luật thi: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HS trình diễn một tài năng trước lớp, thể hiện sự tự tin, sáng tạo  trước cả lớp. Sau đó, cả lớp sẽ bình chọn phần trình diễn xuất sắc nhất và trao thưởng.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thực hiện nhiệm vụ học tập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723876953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tích cực, tự tin thể hiện tài năng, sự tự tin trước lớp.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theo dõi, hỗ trợ HS nếu cần thiết.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và thảo luận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49516296387" w:lineRule="auto"/>
        <w:ind w:left="1518.2568359375" w:right="3197.64404296875" w:hanging="67.20016479492188"/>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chủ trì cho HS tích cực tham gia cuộc thi và thể hiện tài năng. - GV mời HS khác nhận xét, bổ sung ý kiến (nếu có)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đánh giá, nhận xét, công bố phần trình diễn ấn tượng nhất.</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54.0399169921875" w:right="1058.702392578125" w:hanging="2.98324584960937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dẫn dắt HS vào bài học: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Chủ đề 2 – Tuần 2 - Hoạt động Khám phá – Kết nối  (Hoạt động 3) và Hoạt động Rèn luyện (Hoạt động 4).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HOẠT ĐỘNG KHÁM PHÁ – KẾT NỐI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60.9173011779785" w:lineRule="auto"/>
        <w:ind w:left="1442.6495361328125" w:right="1066.95556640625" w:firstLine="3.52554321289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3: Tìm hiểu cách điều chỉnh bản thân để thích ứng với sự thay đổi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nêu được cách điều chỉnh bản thân để thích ứng  với sự thay đổi.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72998046875" w:line="366.81501388549805" w:lineRule="auto"/>
        <w:ind w:left="1445.6326293945312" w:right="1066.28173828125" w:firstLine="0.5424499511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hướng dẫn HS thảo luận nhóm về các nội dung sau: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thay đổi trong cuộc sống mà mỗi người có thể phải đối mặt.  - Những yêu cầu về phẩm chất, năng lực, kĩ năng sống, tính cách,…. con người cần có  để thích ứng với sự thay đổi.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0859375" w:line="240" w:lineRule="auto"/>
        <w:ind w:left="1453.768615722656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Cách điều chỉnh bản thân để thích ứng với sự thay đổi.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8876953125" w:line="343.5202217102051" w:lineRule="auto"/>
        <w:ind w:left="1442.6495361328125" w:right="1066.9873046875" w:firstLine="8.135986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trình bày cách điều chỉnh bản thân để thích ứng được với sự thay đổi  và chuẩn kiến thức của GV.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183593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w:t>
      </w:r>
    </w:p>
    <w:tbl>
      <w:tblPr>
        <w:tblStyle w:val="Table21"/>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44.9200439453125"/>
        <w:gridCol w:w="4568.2000732421875"/>
        <w:tblGridChange w:id="0">
          <w:tblGrid>
            <w:gridCol w:w="5244.9200439453125"/>
            <w:gridCol w:w="4568.2000732421875"/>
          </w:tblGrid>
        </w:tblGridChange>
      </w:tblGrid>
      <w:tr>
        <w:trPr>
          <w:cantSplit w:val="0"/>
          <w:trHeight w:val="57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CỦA GV - 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DỰ KIẾN SẢN PHẨM</w:t>
            </w:r>
          </w:p>
        </w:tc>
      </w:tr>
      <w:tr>
        <w:trPr>
          <w:cantSplit w:val="0"/>
          <w:trHeight w:val="495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0660095215" w:lineRule="auto"/>
              <w:ind w:left="130.5767822265625" w:right="254.4390869140625" w:hanging="4.881591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chia HS cả lớp thành 6 nhóm.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2177734375" w:line="355.0938606262207" w:lineRule="auto"/>
              <w:ind w:left="90.43914794921875" w:right="43.9886474609375" w:firstLine="40.137634277343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HS thảo luận theo nhóm và  thực hiện đồng loạt các nhiệm vụ sau: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 Nhiệm vụ 1: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Thảo luận về những thay đổi  mà mỗi người có thể gặp phải trong cuộc sống.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 Nhiệm vụ 2: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Xác định những yêu cầu (về  phẩm chất, năng lực, kĩ năng sống, tính  cách,...) để thích ứng với sự thay đổi.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0785827637" w:lineRule="auto"/>
              <w:ind w:left="130.5767822265625" w:right="48.792724609375" w:hanging="6.237792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Tìm hiểu cách điều chỉnh bản thân  để thích ứng với sự thay đổi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52.18199729919434" w:lineRule="auto"/>
              <w:ind w:left="122.1697998046875" w:right="50.692138671875" w:firstLine="11.11877441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Trong cuộc sống, có nhiều sự thay đổi  mà con người có thể phải đối mặt như: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Thay đổi về điều kiện sống, môi  trường sống, môi trường học tập, làm  việc.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4393310546875" w:line="343.22553634643555" w:lineRule="auto"/>
              <w:ind w:left="128.9495849609375" w:right="49.063720703125" w:hanging="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Thay đổi về đời sống gia đình, các mối  quan hệ gia đình.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93530273438" w:line="240" w:lineRule="auto"/>
              <w:ind w:left="124.8815917968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Thay đổi về các mối quan hệ xã hội;</w:t>
            </w:r>
          </w:p>
        </w:tc>
      </w:tr>
    </w:tbl>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2"/>
        <w:tblW w:w="9813.120117187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44.9200439453125"/>
        <w:gridCol w:w="4568.2000732421875"/>
        <w:tblGridChange w:id="0">
          <w:tblGrid>
            <w:gridCol w:w="5244.9200439453125"/>
            <w:gridCol w:w="4568.2000732421875"/>
          </w:tblGrid>
        </w:tblGridChange>
      </w:tblGrid>
      <w:tr>
        <w:trPr>
          <w:cantSplit w:val="0"/>
          <w:trHeight w:val="12746.40045166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679397583" w:lineRule="auto"/>
              <w:ind w:left="125.15274047851562" w:right="44.3182373046875" w:firstLine="5.4240417480468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 Nhiệm vụ 3: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So sánh, đối chiếu những đặc  điểm riêng của bản thân với các yêu cầu trên  để tìm ra những điểm mình cần điều chỉnh  nhằm thích ứng với sự thay đổi.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9941101074" w:lineRule="auto"/>
              <w:ind w:left="129.22073364257812" w:right="44.8004150390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343.2259941101074" w:lineRule="auto"/>
              <w:ind w:left="122.16964721679688" w:right="45.12084960937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thảo luận theo nhóm để thực hiện 3 nhiệm  vụ.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376953125" w:line="343.22553634643555" w:lineRule="auto"/>
              <w:ind w:left="122.71194458007812" w:right="47.5354003906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0785827637" w:lineRule="auto"/>
              <w:ind w:left="125.6951904296875" w:right="46.700439453125"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55.118408203125" w:lineRule="auto"/>
              <w:ind w:left="90.43914794921875" w:right="43.1549072265625" w:firstLine="40.137634277343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các nhóm lần lượt trình bày  kết quả thảo luận về các nội dung sau: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thay đổi mà mỗi người có thể gặp  phải trong cuộc sống.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263671875" w:line="360.91753005981445" w:lineRule="auto"/>
              <w:ind w:left="117.83035278320312" w:right="47.5250244140625" w:firstLine="11.1192321777343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Những yêu cầu để thích ứng với sự thay đổi.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Cách điều chỉnh bản thân để thích ứng với  sự thay đổi.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72998046875" w:line="343.22553634643555" w:lineRule="auto"/>
              <w:ind w:left="122.16964721679688" w:right="45.63720703125" w:firstLine="8.4071350097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các nhóm khác lắng nghe, nêu ý  kiến bổ sung hoặc đặt câu hỏi cho nhóm bạn  (nếu có).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53634643555" w:lineRule="auto"/>
              <w:ind w:left="122.4407958984375" w:right="45.614013671875" w:firstLine="3.25439453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và kết luận.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nội dung mới.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35986328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9941101074" w:lineRule="auto"/>
              <w:ind w:left="127.3223876953125" w:right="49.3359375" w:firstLine="5.96618652343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Để thích ứng được với những thay đổi  trong trong cuộc sống, con người cần có  các yêu cầu như: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343.2259941101074" w:lineRule="auto"/>
              <w:ind w:left="122.1697998046875" w:right="47.979736328125" w:firstLine="2.71179199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phẩm chất: tự tin, tự lập, nghị lực,  vượt khó, có trách nhiệm,...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343.5205364227295" w:lineRule="auto"/>
              <w:ind w:left="119.4573974609375" w:right="48.7939453125" w:firstLine="5.424194335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Các năng lực và kĩ năng sống: kiên  định, ra quyết định và giải quyết vấn đề,  đặt mục tiêu, lập kế hoạch, kiểm soát  cảm xúc, suy nghĩ tích cực, giao tiếp  hiệu quả, tìm kiếm sự giúp đỡ, tư duy  phản biện và sáng tạo, tìm kiếm và xử lí  thông tin,...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316162109375" w:line="360.91753005981445" w:lineRule="auto"/>
              <w:ind w:left="124.881591796875" w:right="49.005126953125" w:hanging="0.8135986328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Tính cách: cởi mở, hoà đồng,...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Cách điều chỉnh bản thân để thích ứng  với sự thay đổi: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37279319763184" w:lineRule="auto"/>
              <w:ind w:left="125.152587890625" w:right="48.7939453125" w:hanging="0.2709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Xác định những điểm bản thân cần  điều chỉnh để thích ứng được với sự thay  đổi bằng cách so sánh đối chiếu đặc  điểm của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9815673828125" w:line="360.91761589050293" w:lineRule="auto"/>
              <w:ind w:left="124.881591796875" w:right="51.776123046875" w:hanging="5.15258789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bản thân với những yêu cầu trên. + Lập kế hoạch để điều chỉnh những  điểm đó.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271728515625" w:line="240" w:lineRule="auto"/>
              <w:ind w:left="0" w:right="0" w:firstLine="0"/>
              <w:jc w:val="center"/>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Kiên trì rèn luyện theo kế hoạch đã lập.</w:t>
            </w:r>
          </w:p>
        </w:tc>
      </w:tr>
    </w:tbl>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3278198242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HOẠT ĐỘNG RÈN LUYỆN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0.9177589416504" w:lineRule="auto"/>
        <w:ind w:left="1448.6158752441406" w:right="1069.6142578125" w:hanging="2.4407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4: Thiết kế và trình bày sản phẩm giới thiệu đặc điểm riêng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thiết kế và tự tin trình bày được một sản phẩm  giới thiệu đặc điểm riêng của bản thân với các bạn.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2412109375" w:line="343.2250785827637" w:lineRule="auto"/>
        <w:ind w:left="1449.7006225585938" w:right="1072.369384765625" w:hanging="3.52554321289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nêu yêu cầu thiết kế sản phẩm đặc điểm riêng của bản thân và gợi ý  cho HS thực hiện.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240" w:lineRule="auto"/>
        <w:ind w:left="1450.785522460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Sản phẩm giới thiệu đặc điểm riêng của HS.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43.22553634643555" w:lineRule="auto"/>
        <w:ind w:left="1447.8022766113281" w:right="1067.7880859375" w:firstLine="3.254394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nêu yêu cầu: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Lựa chọn và thiết kế một sản phẩm thể hiện những đặc điểm riêng  của bản thân.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990234375" w:line="343.5202217102051" w:lineRule="auto"/>
        <w:ind w:left="1443.1918334960938" w:right="1072.7233886718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gợi ý cho HS một số hình thức sản phẩm: tranh biếm họa, thơ, bài hát, đọc rap,  tấu hài, video,…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3134765625" w:line="240" w:lineRule="auto"/>
        <w:ind w:left="0" w:right="4042.400512695312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drawing>
          <wp:inline distB="19050" distT="19050" distL="19050" distR="19050">
            <wp:extent cx="2242185" cy="158203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2185" cy="1582039"/>
                    </a:xfrm>
                    <a:prstGeom prst="rect"/>
                    <a:ln/>
                  </pic:spPr>
                </pic:pic>
              </a:graphicData>
            </a:graphic>
          </wp:inline>
        </w:drawing>
      </w: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78.60949516296387" w:lineRule="auto"/>
        <w:ind w:left="1451.0566711425781" w:right="1957.1057128906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làm việc cá nhân, thiết kế sản phẩm thể hiện đặc điểm riêng của bản thân. - GV quan sát, hướng dẫn, hỗ trợ HS (nếu cần thiết).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78.7569808959961" w:lineRule="auto"/>
        <w:ind w:left="1446.1750793457031" w:right="1125.999755859375" w:firstLine="72.08175659179688"/>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một số HS có sản phẩm đã hoàn thiện giới thiệu, chia sẻ trước lớp.  - GV yêu cầu các HS khác quan sát, nhận xét, đặt câu hỏi cho bạn (nếu có).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49516296387" w:lineRule="auto"/>
        <w:ind w:left="1451.0566711425781" w:right="1913.7835693359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giá và tổ chức cho HS bình chọn sản phẩm ấn tượng nhất.  - GV kết thúc tiết học.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 đã học.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86082458496" w:lineRule="auto"/>
        <w:ind w:left="1811.0566711425781" w:right="1157.60742187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Đọc và tìm hiểu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Tuần 3 – Hoạt động Rèn luyện (Hoạt động 5, 6).</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9173011779785" w:lineRule="auto"/>
        <w:ind w:left="1446.1750793457031" w:right="1312.08740234375" w:firstLine="256.0679626464844"/>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2: SHL – CHIA SẺ KẾT QUẢ THỂ HIỆN SỰ TỰ TIN VỚI NHỮNG  ĐẶC ĐIỂM RIÊNG CỦA BẢN THÂN TRONG THỰC TIỄN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Sơ kết tuần và thông qua kế hoạch tuần sau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2250785827637" w:lineRule="auto"/>
        <w:ind w:left="1442.1070861816406" w:right="1071.745605468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Sơ kết, tổng kết công tác trong tuần: Các tổ báo cáo tình hình của tổ, cán sự lớp tổng  hợp kết quả chung, GV chủ nhiệm chốt lại.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1440.208740234375" w:right="1067.36694335937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Cán sự lớp phổ biến kế hoạch tuần tới, những công việc cần chuẩn bị, GV chủ nhiệm  bổ sung và kết luận.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343.2259941101074" w:lineRule="auto"/>
        <w:ind w:left="1451.0566711425781" w:right="1070.367431640625" w:hanging="4.8815917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Sinh hoạt theo chủ đề: Chia sẻ kết quả thể hiện sự tự tin với những  đặc điểm riêng của bản thân trong thực tiễn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61.8021011352539" w:lineRule="auto"/>
        <w:ind w:left="1440.208740234375" w:right="1070.799560546875" w:firstLine="12.475128173828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được kết quả thể hiện sự tự tin với những đặc điểm riêng của  bản thân trong cuộc sống hàng ngày, cảm xúc và những khó khăn gặp phải, nếu có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732666015625" w:line="343.37310791015625" w:lineRule="auto"/>
        <w:ind w:left="1442.1070861816406" w:right="1065.38452148437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chia sẻ trong nhóm nhỏ kết quả thể hiện sự tự tin với những đặc điểm  riêng của bản thân trong cuộc sống hằng ngày, cảm xúc và những khó khăn gặp phải,  nếu có.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978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trong nhóm.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Mỗi nhóm cử một HS trình bày trước lớp.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Cả lớp thảo luận về các biện pháp vượt qua khó khăn.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343.66827964782715" w:lineRule="auto"/>
        <w:ind w:left="1443.1918334960938" w:right="1070.742187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chung, khen ngợi những HS đã có kết quả rèn luyện tốt và nhắc cả lớp  tiếp tục rèn luyện để luôn tự tin với những đặc điểm riêng của bản thân.</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735.8432006835938" w:right="1349.6069335937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3: SHDC – TỌA ĐÀM VỀ CHỦ ĐỀ “ĐIỀU CHỈNH BẢN THÂN ĐỂ  THÍCH ỨNG VỚI CUỘC SỐNG”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2162.569580078125" w:right="1086.7578125" w:hanging="351.512908935546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thức được tầm quan trọng của việc điều chỉnh bản thân để thích ứng được  với những thay đổi trong cuộc sống.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VÀ HỌC LIỆU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Bí thư Đoàn trường, BGH và GV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98153686523" w:lineRule="auto"/>
        <w:ind w:left="1811.0566711425781" w:right="2534.63439941406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địa điểm và các phương tiện, âm thanh phục vụ tọa đàm.  - Cử HS là NDCT.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9570312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HS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ý kiến cá nhân về chủ đề tọa đàm.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Đăng kí tham gia phát biểu tại tọa đàm.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Tập một số bài hát về thanh niên, về khát vọng của tuổi trẻ.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TIẾN TRÌNH TỔ CHỨC HOẠT ĐỘNG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0.9177589416504" w:lineRule="auto"/>
        <w:ind w:left="1446.1750793457031" w:right="1626.597900390625"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Chào cờ, sơ kết thi đua tuần và phổ biến nhiệm vụ tuần mới Hoạt động 2. Tọa đàm về chủ đề “Điều chỉnh bản thân để thích ứng với cuộc  sống”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7177734375" w:line="240" w:lineRule="auto"/>
        <w:ind w:left="1445.903930664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Mục tiêu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3360748291" w:lineRule="auto"/>
        <w:ind w:left="1442.6495361328125" w:right="1297.163085937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nhận thức được tầm quan trọng của việc điều chỉnh bản thân để thích ứng được  với những thay đổi trong cuộc sống.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2.920684814453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7526550293" w:lineRule="auto"/>
        <w:ind w:left="1451.0566711425781" w:right="1740.755004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Mở đầu, HS hát tập thể một vài bài hát về thanh niên, về khát vọng của tuổi trẻ. - NDCT tuyên bố chủ đề và nội dung chính của buổi tọa đàm.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065185546875" w:line="343.520450592041" w:lineRule="auto"/>
        <w:ind w:left="1447.8022766113281" w:right="1672.685546875" w:firstLine="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Dưới sự dẫn dắt, giới thiệu của NDCT, HS tham gia phát biểu ý kiến về các nội  dung:</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9173011779785" w:lineRule="auto"/>
        <w:ind w:left="1431.2591552734375" w:right="1080.40283203125" w:firstLine="34.4422912597656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sự thay đổi mà thế hệ trẻ thường gặp trong cuộc sống hiện tại và tương lai + Điều gì sẽ xảy ra nếu chúng ta không thích ứng được với sự thay đổi của cuộc sống,  xã hội.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2250785827637" w:lineRule="auto"/>
        <w:ind w:left="1447.8022766113281" w:right="1162.57568359375" w:firstLine="17.89916992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phẩm chất, kỹ năng cần có để con người thích ứng được với sự thay đổi của  cuộc sống.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61.13865852355957" w:lineRule="auto"/>
        <w:ind w:left="1445.09033203125" w:right="1529.490966796875" w:firstLine="5.966339111328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Kết thúc tọa đàm, NDCT tổng kết các ý kiến của HS và nhạc mọi người luôn rèn  luyện, điều chỉnh bản thân để thích ứng được với những thay đổi trong cuộc sống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ĐÁNH GIÁ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3388671875" w:line="360.91758728027344" w:lineRule="auto"/>
        <w:ind w:left="1442.1070861816406" w:right="1416.672363281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các lớp chia sẻ thu hoạch và cảm xúc sau khi tham gia tọa đàm. - HS tự liên hệ, xác định những điều bản thân cần điều chỉnh để thích ứng được với  những thay đổi trong cuộc sống.</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2.7929687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3: HĐGD – TÌM HIỂU HOẠT ĐỘNG 5, 6 CHỦ ĐỀ 2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Kiến thức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có khả năng: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Lên kế hoạch điều chỉnh bản thân.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43.66870880126953" w:lineRule="auto"/>
        <w:ind w:left="2162.027130126953" w:right="1071.571044921875" w:hanging="350.9704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Xây dựng được kế hoạch phát triển sở trường liên quan đến định hướng nghề  nghiệp của bản thân trong tương lai.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215820312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Năng lực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chung: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55.7082939147949" w:lineRule="auto"/>
        <w:ind w:left="1811.0566711425781" w:right="10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giao tiếp và hợp tác: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thực hiện nhiệm vụ một cách độc lập  hay theo nhóm; Trao đổi tích cực với giáo viên và các bạn khác trong lớp. -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tự chủ và tự học: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lắng nghe và chia sẻ ý kiến cá nhân với bạn,  nhóm và GV. Tích cực tham gia các hoạt động trong lớp.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92529296875" w:line="343.22553634643555" w:lineRule="auto"/>
        <w:ind w:left="2169.3495178222656" w:right="1066.3037109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Giải quyết vấn đề và sáng tạo: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phối hợp với bạn bè khi làm việc nhóm, tư  duy logic, sáng tạo khi giải quyết vấn đề.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riêng: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Xây dựng kế hoạch điều chỉnh bản thân.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2169.6206665039062" w:right="1071.8408203125" w:hanging="358.5639953613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Xây dựng kế hoạch phát triển sở trường liên quan đến định hướng nghề nghiệp  của bản thân trong tương lai.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063476562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Phẩm chất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tin, trách nhiệm, chăm chỉ.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Định hướng nghề nghiệp dựa trên sở trường.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giáo viên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52758789062" w:line="240" w:lineRule="auto"/>
        <w:ind w:left="1811.056671142578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SGV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2163.1118774414062" w:right="1068.858642578125" w:hanging="352.0552062988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Ví dụ minh họa về phát triển sở trường liên quan đến định hướng nghề nghiệp  tương lai.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Máy tính, máy chiếu.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học sinh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9.05226707458496" w:lineRule="auto"/>
        <w:ind w:left="1445.9039306640625" w:right="1663.05908203125" w:firstLine="365.1527404785156"/>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Giấy, bút, vật liệu để làm sản phẩm giới thiệu đặc điểm riêng của bản thân.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CÁC HOẠT ĐỘNG DẠY HỌC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79248046875" w:line="240" w:lineRule="auto"/>
        <w:ind w:left="1442.6495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HOẠT ĐỘNG KHỞI ĐỘNG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52.6838684082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có tâm thế, hứng thú trước khi vào bài học.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1.80233001708984" w:lineRule="auto"/>
        <w:ind w:left="1443.1918334960938" w:right="1068.40209960937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chia sẻ về nghề nghiệp tương lai.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nêu được những sở trường của bản thân phù hợp với nghề nghiệp  tương lai.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730468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cho HS chia sẻ: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Nghề nghiệp em hướng đến trong tương lai là gì?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9941101074" w:lineRule="auto"/>
        <w:ind w:left="1445.9039306640625" w:right="1066.28173828125" w:firstLine="19.7975158691406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Tại sao em lại yêu thích nghề đó? Bản thân em có sở trường gì mà em cho là phù  hợp với nghề đó?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thực hiện nhiệm vụ học tập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343.2253360748291" w:lineRule="auto"/>
        <w:ind w:left="1449.7006225585938" w:right="1074.81079101562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về nghề nghiệp yêu thích và giải thích lí do và nêu ra sở trường bản thân  có để phù hợp với nghề nghiệp đó trong tương lai.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theo dõi, hỗ trợ HS nếu cần thiết.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và thảo luận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một số HS trình bày suy nghĩ trước lớp.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518.256835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HS khác nhận xét, bổ sung ý kiến (nếu có)</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đánh giá, nhận xét, chuẩn kiến thức.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9941101074" w:lineRule="auto"/>
        <w:ind w:left="1437.7679443359375" w:right="1060.689697265625" w:firstLine="13.2887268066406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dẫn dắt HS vào bài học: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Chủ đề 2 – Tuần 3 – Hoạt động Rèn luyện (Hoạt động  5, 6).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HOẠT ĐỘNG RÈN LUYỆN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5: Xây dựng kế hoạch điều chỉnh bản thân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343.2250785827637" w:lineRule="auto"/>
        <w:ind w:left="1443.1918334960938" w:right="1067.5" w:firstLine="9.4920349121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xây dựng được kế hoạch điều chỉnh bản thân để  thích ứng với sự thay đổi.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2259941101074" w:lineRule="auto"/>
        <w:ind w:left="1445.6326293945312" w:right="1067.1069335937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yêu cầu HS lập kế hoạch điều chỉnh bản thân để thích ứng với sự thay  đổi theo mẫu gợi ý trong SHS.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240" w:lineRule="auto"/>
        <w:ind w:left="1450.785522460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Bản kế hoạch điều chỉnh bản thân của HS.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88769531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155273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449.7006225585938" w:right="1071.2182617187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làm việc cá nhân và thực hiện nhiệm vụ: Xây dựng kế hoạch điều  chỉnh bản thân để thích ứng với sự thay đổi theo các nội dung: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Những điều bản thân cần điều chỉnh.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Biện pháp thực hiện.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Thời gian thực hiện.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Người hỗ trợ.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655761718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HS lập kế hoạch và chia sẻ nhóm đôi.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lập kế hoạch và chia sẻ nhóm đôi.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một số HS chia sẻ kế hoạch điều chỉnh bản thân trước lớp.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cả lớp nhận xét, rút kinh nghiệm chung.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giá và lấy ví dụ minh họa. </w:t>
      </w:r>
    </w:p>
    <w:tbl>
      <w:tblPr>
        <w:tblStyle w:val="Table23"/>
        <w:tblW w:w="9925.92041015625" w:type="dxa"/>
        <w:jc w:val="left"/>
        <w:tblInd w:w="143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52001953125"/>
        <w:gridCol w:w="3118.00048828125"/>
        <w:gridCol w:w="1843.7994384765625"/>
        <w:gridCol w:w="1843.6004638671875"/>
        <w:tblGridChange w:id="0">
          <w:tblGrid>
            <w:gridCol w:w="3120.52001953125"/>
            <w:gridCol w:w="3118.00048828125"/>
            <w:gridCol w:w="1843.7994384765625"/>
            <w:gridCol w:w="1843.6004638671875"/>
          </w:tblGrid>
        </w:tblGridChange>
      </w:tblGrid>
      <w:tr>
        <w:trPr>
          <w:cantSplit w:val="0"/>
          <w:trHeight w:val="159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60949516296387" w:lineRule="auto"/>
              <w:ind w:left="342.1968078613281" w:right="329.658203125"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Những điều bản thân cần điều chỉnh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Biện pháp thực hiện</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1.4154052734375" w:firstLine="0"/>
              <w:jc w:val="righ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Thời gian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11328125"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thực hiện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Người hỗ trợ</w:t>
            </w:r>
          </w:p>
        </w:tc>
      </w:tr>
      <w:tr>
        <w:trPr>
          <w:cantSplit w:val="0"/>
          <w:trHeight w:val="201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2.16964721679688" w:right="45.52490234375" w:firstLine="29.5606994628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1. Hay lo lắng, hồi hộp khi  đến những nơi lạ, tiếp xúc  với người lạ.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0.31219482421875" w:right="47.120361328125" w:firstLine="7.8646850585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Hít thở sâu để lấy lại bình  tĩnh.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43.22553634643555" w:lineRule="auto"/>
              <w:ind w:left="120.31219482421875" w:right="47.39501953125" w:firstLine="7.8646850585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Suy nghĩ tích cực để tự  trấn an bản thân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r>
        <w:trPr>
          <w:cantSplit w:val="0"/>
          <w:trHeight w:val="3557.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237838745117" w:lineRule="auto"/>
              <w:ind w:left="121.627197265625" w:right="45.7958984375" w:firstLine="4.067993164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2. Dễ nổi nóng, cáu giận  với người xung quanh hay  những điều bản thân cảm  thấy không hài lòng.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1.0648727416992" w:lineRule="auto"/>
              <w:ind w:left="119.227294921875" w:right="47.912597656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Hít thở sâu trong 10 giây.  - Mở lòng, chia sẻ với  người thân, bạn bè.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070068359375" w:line="343.22553634643555" w:lineRule="auto"/>
              <w:ind w:left="122.75299072265625" w:right="48.424072265625" w:firstLine="5.423889160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Quên tức giận bằng việc  đi tìm niềm vui.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78.60949516296387" w:lineRule="auto"/>
              <w:ind w:left="128.1768798828125" w:right="112.7514648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Hạ “cái tôi” của bản thân. - Đọc sách, nghe nhạc,…</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0518093109131" w:lineRule="auto"/>
        <w:ind w:left="1451.0566711425781" w:right="2712.738037109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lưu ý HS một số điểm chưa phù hợp của các em khi lập kế hoạch.  - GV chuyển sang nhiệm vụ mới.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8128662109375" w:line="343.225736618042" w:lineRule="auto"/>
        <w:ind w:left="1449.7006225585938" w:right="1069.010009765625" w:hanging="3.52554321289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6: Xây dựng kế hoạch phát triển sở trường liên quan đến định hướng  nghề nghiệp của bản thân trong tương lai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53634643555" w:lineRule="auto"/>
        <w:ind w:left="1449.7006225585938" w:right="1067.91870117187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lập được kế hoạch để phát triển các sở trưởng  của bản thân liên quan đến định hướng nghề nghiệp trong tương lai.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78271484375" w:line="343.520450592041" w:lineRule="auto"/>
        <w:ind w:left="1442.1070861816406" w:right="1070.228271484375" w:firstLine="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giao nhiệm vụ cho HS lập kế hoạch phát triển sở trường theo định  hướng nghề nghiệp.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785522460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Bản kế hoạch phát triển sở trường của HS.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làm việc cá nhân, hướng dẫn HS: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Xác định hứng thú, sở trường của bản thân.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43.66870880126953" w:lineRule="auto"/>
        <w:ind w:left="1451.59912109375" w:right="1070.6396484375" w:firstLine="14.1023254394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Xác định hứng thú, sở trường của bản thân liên quan đến định hướng nghề nghiệp  trong tương lai.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2158203125" w:line="343.2259941101074" w:lineRule="auto"/>
        <w:ind w:left="1446.4462280273438" w:right="1064.8779296875" w:firstLine="4.6104431152343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tiếp tục giao nhiệm vụ cho HS: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Xây dựng kế hoạch phát triển sở trường có liên  quan đến định hướng nghề nghiệp trong tương lai.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74.3798828125"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Ví dụ: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0" w:right="3347.7032470703125" w:firstLine="0"/>
        <w:jc w:val="righ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KẾ HOẠCH PHÁT TRIỂN SỞ TRƯỜNG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0" w:right="3194.403076171875" w:firstLine="0"/>
        <w:jc w:val="righ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TỚI NGHỀ NGHIỆP TƯƠNG LAI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446.1750793457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Họ và tên</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Nguyễn Thùy Dung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45.09033203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Định hướng nghề nghiệp tương lai</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Họa sĩ, diễn giả.</w:t>
      </w:r>
    </w:p>
    <w:tbl>
      <w:tblPr>
        <w:tblStyle w:val="Table24"/>
        <w:tblW w:w="10920.000457763672" w:type="dxa"/>
        <w:jc w:val="left"/>
        <w:tblInd w:w="1008.0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084472656"/>
        <w:gridCol w:w="3260.2005004882812"/>
        <w:gridCol w:w="3120.5999755859375"/>
        <w:gridCol w:w="2693.2000732421875"/>
        <w:tblGridChange w:id="0">
          <w:tblGrid>
            <w:gridCol w:w="1845.9999084472656"/>
            <w:gridCol w:w="3260.2005004882812"/>
            <w:gridCol w:w="3120.5999755859375"/>
            <w:gridCol w:w="2693.2000732421875"/>
          </w:tblGrid>
        </w:tblGridChange>
      </w:tblGrid>
      <w:tr>
        <w:trPr>
          <w:cantSplit w:val="0"/>
          <w:trHeight w:val="108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48150634765625" w:firstLine="0"/>
              <w:jc w:val="righ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Sở trường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10107421875"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cần phát huy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1839599609375" w:firstLine="0"/>
              <w:jc w:val="righ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Những việc cần làm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để phát huy sở trường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Thời gian thực hiện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Kết quả mong muốn</w:t>
            </w:r>
          </w:p>
        </w:tc>
      </w:tr>
      <w:tr>
        <w:trPr>
          <w:cantSplit w:val="0"/>
          <w:trHeight w:val="2995.8004760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407958984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Vẽ tranh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16761779785156" w:lineRule="auto"/>
              <w:ind w:left="119.72869873046875" w:right="42.181396484375" w:firstLine="10.848083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Tham gia sinh hoạt câu lạc  bộ Mĩ thuật của trường.  - Tham gia vẽ báo tường của  lớp.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7052001953125" w:line="343.22553634643555" w:lineRule="auto"/>
              <w:ind w:left="129.22088623046875" w:right="43.95751953125" w:firstLine="1.3558959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Vẽ tranh trang trí góc riêng  của em ở gia đình</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1.13865852355957" w:lineRule="auto"/>
              <w:ind w:left="128.135986328125" w:right="45.1104736328125" w:firstLine="2.44079589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Chiều thứ năm hằng tuần.  - Dịp kỉ niệm ngày Nhà  giáo Việt Nam 20/11.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308349609375"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Những lúc rảnh rỗi.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666481018066" w:lineRule="auto"/>
              <w:ind w:left="119.72900390625" w:right="41.97021484375" w:firstLine="4.8815917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vẽ tranh của  bản thân được nâng  cao.</w:t>
            </w:r>
          </w:p>
        </w:tc>
      </w:tr>
      <w:tr>
        <w:trPr>
          <w:cantSplit w:val="0"/>
          <w:trHeight w:val="155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35986328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Thuyết trình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3360748291" w:lineRule="auto"/>
              <w:ind w:left="122.71209716796875" w:right="44.7998046875" w:firstLine="7.8646850585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Tích cực phát biểu ý kiến  trong các giờ học.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767822265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Hằng ngày.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52036476135254" w:lineRule="auto"/>
              <w:ind w:left="128.135986328125" w:right="137.54150390625" w:firstLine="2.4407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Những dịp nhà trường,  lớp tổ chức hoạt động này.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3360748291" w:lineRule="auto"/>
              <w:ind w:left="129.2205810546875" w:right="44.80224609375" w:hanging="4.60998535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thuyết trình  của bản thân sẽ được </w:t>
            </w:r>
          </w:p>
        </w:tc>
      </w:tr>
    </w:tbl>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5"/>
        <w:tblW w:w="10920.000457763672" w:type="dxa"/>
        <w:jc w:val="left"/>
        <w:tblInd w:w="1008.0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084472656"/>
        <w:gridCol w:w="3260.2005004882812"/>
        <w:gridCol w:w="3120.5999755859375"/>
        <w:gridCol w:w="2693.2000732421875"/>
        <w:tblGridChange w:id="0">
          <w:tblGrid>
            <w:gridCol w:w="1845.9999084472656"/>
            <w:gridCol w:w="3260.2005004882812"/>
            <w:gridCol w:w="3120.5999755859375"/>
            <w:gridCol w:w="2693.2000732421875"/>
          </w:tblGrid>
        </w:tblGridChange>
      </w:tblGrid>
      <w:tr>
        <w:trPr>
          <w:cantSplit w:val="0"/>
          <w:trHeight w:val="238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22.71209716796875" w:right="44.4232177734375" w:firstLine="7.8646850585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Tham gia diễn đàn học  sinh, thi thuyết trình, thi  tuyên truyền viên trẻ  tuổi,…do lớp, trường tổ  chức.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27.3223876953125" w:right="45.615234375" w:hanging="5.69519042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nâng cao cả về nội  dung và cách trình bày.</w:t>
            </w:r>
          </w:p>
        </w:tc>
      </w:tr>
    </w:tbl>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8740234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làm việc cá nhân để thực hiện nhiệm vụ.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kế hoạch trong nhóm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quan sát, hướng dẫn, hỗ trợ HS (nếu cần thiết).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đại diện 2 – 3 HS trình bày kế hoạch của mình trước lớp.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thảo luận rút kinh nghiệm chung.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155273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về kế hoạch phát triển sở trường của HS.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nêu một số ví dụ cụ thể để minh họa cho HS: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1433.4286499023438" w:right="1066.029052734375" w:firstLine="32.2727966308593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Cách phát triển sở trường giao tiếp tiếng Anh: Tham gia Câu lạc bộ tiếng Anh của  trường; tăng cường xem các chương trình ti vi, phim, video bằng tiếng Anh; mạnh dạn  giao tiếp với khách du lịch nước ngoài bằng tiếng Anh khi có điều kiện;...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44677925109863" w:lineRule="auto"/>
        <w:ind w:left="1433.4286499023438" w:right="1066.029052734375" w:firstLine="32.272796630859375"/>
        <w:jc w:val="both"/>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Cách phát triển sở trường đá bóng: Tham gia Câu lạc bộ bóng đá của trường; tham  gia tập và thi đấu bóng đá giao hữu với các bạn vào những dịp cuối tuần; xem các trận  bóng đá chuyên nghiệp để học hỏi;...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1484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kết thúc tiết học.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 đã học.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811.056671142578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Đọc và tìm hiểu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Tuần 4 – Hoạt động vận dụng.</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93.4431457519531" w:right="1104.3823242187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3: SHL – CHIA SẺ KẾT QUẢ RÈN LUYỆN, ĐIỀU CHỈNH BẢN THÂN  ĐỂ THÍCH ỨNG VỚI SỰ THAY ĐỔI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Sơ kết tuần và thông qua kế hoạch tuần sau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343.2250785827637" w:lineRule="auto"/>
        <w:ind w:left="1442.1070861816406" w:right="1071.745605468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Sơ kết, tổng kết công tác trong tuần: Các tổ báo cáo tình hình của tổ, cán sự lớp tổng  hợp kết quả chung, GV chủ nhiệm chốt lại.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1440.208740234375" w:right="1067.36694335937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Cán sự lớp phổ biến kế hoạch tuần tới, những công việc cần chuẩn bị, GV chủ nhiệm  bổ sung và kết luận.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343.2259941101074" w:lineRule="auto"/>
        <w:ind w:left="1451.0566711425781" w:right="1062.77099609375" w:hanging="4.8815917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Sinh hoạt theo chủ đề: Chia sẻ kết quả rèn luyện, điều chỉnh bản thân  để thích ứng với sự thay đổi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53634643555" w:lineRule="auto"/>
        <w:ind w:left="1445.6326293945312" w:right="1068.1396484375" w:firstLine="7.0512390136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được kết quả thực hiện kế hoạch rèn luyện, điều chỉnh bản thân  để thích ứng với sự thay đổi.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64379882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37310791015625" w:lineRule="auto"/>
        <w:ind w:left="1449.4294738769531" w:right="1068.199462890625" w:firstLine="1.627197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chia sẻ trong nhóm nhỏ kết quả thực hiện kế hoạch rèn luyện, điều  chỉnh bản thân để thích ứng với sự thay đổi, cảm xúc và những khó khăn gặp phải trong  quá trình rèn luyện, nếu có.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978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trong nhóm.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Mỗi nhóm cử một HS trình bày trước lớp.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Cả lớp thảo luận về các biện pháp vượt qua khó khăn.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7646484375" w:line="343.44677925109863" w:lineRule="auto"/>
        <w:ind w:left="1443.1918334960938" w:right="1070.7421875" w:firstLine="7.8648376464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chung, khen ngợi những HS đã có kết quả rèn luyện tốt và nhắc cả lớp  tiếp tục rèn luyện, điều chỉnh bản thân để thích ứng tốt với những thay đổi của cuộc  sống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656.6432189941406" w:right="1265.8129882812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4: SHDC - CHƠI TRÒ CHƠI “PHỎNG VẤN VỀ LỰA CHỌN NGHỀ  NGHIỆP TƯƠNG LAI”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2162.027130126953" w:right="1219.2822265625" w:hanging="350.9704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Chia sẻ được về lựa chọn nghề nghiệp tương lai của bản thân và lí do lựa chọn  nghề đó.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343.2250785827637" w:lineRule="auto"/>
        <w:ind w:left="2162.027130126953" w:right="1415.181884765625" w:hanging="350.9704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Nhận thức được về ảnh hưởng của hứng thú, sở trường đến định hướng nghề  nghiệp tương lai của giới trẻ.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VÀ HỌC LIỆU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Bí thư Đoàn trường, BGH và GV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địa điểm và 2 micro cầm tay, máy tăng âm.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8876953125" w:line="343.5202217102051" w:lineRule="auto"/>
        <w:ind w:left="2162.569580078125" w:right="1568.13720703125" w:hanging="351.512908935546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Cử một số HS lần lượt thay nhau sắm vai phóng viên thực hiện cuộc phỏng  vấn.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1835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HS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49516296387" w:lineRule="auto"/>
        <w:ind w:left="1811.0566711425781" w:right="2257.800292968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Chuẩn bị chia sẻ về lựa chọn nghề trong tương lai và lí do chọn nghề. - Tập một số bài hát về các ngành, nghề khác nhau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15673828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TIẾN TRÌNH TỔ CHỨC HOẠT ĐỘNG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83076667785645" w:lineRule="auto"/>
        <w:ind w:left="1445.9039306640625" w:right="1848.17138671875" w:firstLine="0.2711486816406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Chào cờ, sơ kết thi đua tuần và phổ biến nhiệm vụ tuần mới Hoạt động 2. Chơi trò chơi "Phỏng vấn về lựa chọn nghề nghiệp tương lai"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 Mục tiêu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0712890625" w:line="343.225736618042" w:lineRule="auto"/>
        <w:ind w:left="1445.6326293945312" w:right="1160.93017578125" w:firstLine="5.4240417480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được lựa chọn nghề nghiệp tương lai của bản thân và lí do lựa chọn nghề  đó.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225736618042" w:lineRule="auto"/>
        <w:ind w:left="1443.1918334960938" w:right="1146.82861328125" w:firstLine="7.864837646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nhận thức được ảnh hưởng của hứng thú, sở trưởng đến định hướng nghề nghiệp  tương lai của giới trẻ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240" w:lineRule="auto"/>
        <w:ind w:left="1442.920684814453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Bí thư Đoàn trưởng cho HS hát tập thể một số bài hát ca ngợi các ngành, nghề.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9941101074" w:lineRule="auto"/>
        <w:ind w:left="1454.3110656738281" w:right="1170.42236328125" w:hanging="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Một số HS lần lượt sắm vai phóng viên và phỏng vấn các bạn theo các câu hỏi gợi ý  sau: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2646484375" w:line="378.6104106903076" w:lineRule="auto"/>
        <w:ind w:left="1465.7014465332031" w:right="1495.609130859375"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Chào bạn, xin bạn vui lòng cho biết bạn định lựa chọn nghề nào trong tương lai  + Vì sao bạn muốn chọn nghề đó?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79736328125" w:line="240" w:lineRule="auto"/>
        <w:ind w:left="1465.7014465332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Bạn có hứng thú, sở trường với nghề đó không? Cụ thể là gì?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6678218841553" w:lineRule="auto"/>
        <w:ind w:left="1445.6326293945312" w:right="1605.447998046875" w:firstLine="20.068817138671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Theo bạn, hứng thú, số trường có ảnh hưởng như thế nào đến định hướng nghề  nghiệp tương lai của giới trẻ?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tham gia trả lời phỏng vấn.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66793632507324" w:lineRule="auto"/>
        <w:ind w:left="1433.4286499023438" w:right="1149.830322265625" w:firstLine="17.6280212402343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Kết thúc trò chơi, Bí thư Đoàn trường tổng kết các ý kiến của HS và nhấn mạnh: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Hứng thú, sở trường có ảnh hưởng to lớn đến định hướng nghề nghiệp tương lai của  giới trẻ. Chúng ta cần nuôi dưỡng, phát triển những hứng thú, sở trường có liên quan  đến nghề định lựa chọn. Điều đó sẽ giúp cho chúng ta gặt hái được thành công trong  nghề nghiệp.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643798828125" w:line="240" w:lineRule="auto"/>
        <w:ind w:left="1445.09033203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ĐÁNH GIÁ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60.91753005981445" w:lineRule="auto"/>
        <w:ind w:left="1442.1070861816406" w:right="1074.689941406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các lớp chia sẻ thu hoạch và cảm xúc sau khi tham gia chơi trò chơi. - HS tự liên hệ, xác định những hứng thú, sở trường có liên quan đến định hướng nghề  nghiệp của bản thân để có phương hướng rèn luyện, phát triển</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2.79296875" w:firstLine="0"/>
        <w:jc w:val="right"/>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4: HĐGD – TÌM HIỂU HOẠT ĐỘNG 7, 8 CHỦ ĐỀ 2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 MỤC TIÊU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Kiến thức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442.3782348632812"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Sau khi tham gia hoạt động này, HS có khả năng: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2163.1118774414062" w:right="1058.63525390625" w:hanging="352.05520629882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Thực hiện được kế hoạch điều chỉnh bản thân để thích ứng với sự thay đổi hướng  tới nghề nghiệp tương lai.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673828125" w:line="360.9173011779785" w:lineRule="auto"/>
        <w:ind w:left="1446.9886779785156" w:right="1068.858642578125" w:firstLine="364.06799316406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Phát triển năng lực thích ứng với cuộc sống, năng lực thiết kế và tổ chức hoạt  động, năng lực hướng nghiệp và các phẩm chất: tự tin, trách nhiệm, chăm chỉ.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Năng lực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chung: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55.70815086364746" w:lineRule="auto"/>
        <w:ind w:left="1811.0566711425781" w:right="1064.3798828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giao tiếp và hợp tác: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khả năng thực hiện nhiệm vụ một cách độc lập  hay theo nhóm; Trao đổi tích cực với giáo viên và các bạn khác trong lớp. -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Năng lực tự chủ và tự học: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lắng nghe và chia sẻ ý kiến cá nhân với bạn,  nhóm và GV. Tích cực tham gia các hoạt động trong lớp.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92529296875" w:line="343.22553634643555" w:lineRule="auto"/>
        <w:ind w:left="2169.3495178222656" w:right="1066.3037109375" w:hanging="358.292846679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Giải quyết vấn đề và sáng tạo: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biết phối hợp với bạn bè khi làm việc nhóm, tư  duy logic, sáng tạo khi giải quyết vấn đề.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32.07275390625"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Năng lực riêng: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53634643555" w:lineRule="auto"/>
        <w:ind w:left="2173.6886596679688" w:right="1069.67041015625" w:hanging="362.631988525390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Thể hiện sự tự tin về những đặc điểm riêng của bản thân trong thực tiễn cuộc  sống.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475830078125" w:line="343.22553634643555" w:lineRule="auto"/>
        <w:ind w:left="2159.8574829101562" w:right="1068.043212890625" w:hanging="348.80081176757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Thực hiện kế hoạch điều chỉnh bản thân để thích ứng với sự thay đổi và kế hoạch  phát triển sở trường hướng tới nghề nghiệp tương lai.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4.8190307617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Phẩm chất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Tự tin, trách nhiệm, chăm chỉ.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 THIẾT BỊ DẠY HỌC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52758789062" w:line="240" w:lineRule="auto"/>
        <w:ind w:left="1458.379058837890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Đối với giáo viên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SGV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Tài liệu, tranh, ảnh, video,... liên quan đến bài học.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Máy tính, máy chiếu.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9886779785156"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Đối với học sinh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05957031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SHS,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Giấy, bút, vật liệu, đồ dùng liên quan đến bài học.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240" w:lineRule="auto"/>
        <w:ind w:left="1445.90393066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III. CÁC HOẠT ĐỘNG DẠY HỌC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9609375" w:line="240" w:lineRule="auto"/>
        <w:ind w:left="1442.6495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HOẠT ĐỘNG KHỞI ĐỘNG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2.68386840820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có tâm thế, hứng thú trước khi vào bài học.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78.60912322998047" w:lineRule="auto"/>
        <w:ind w:left="1450.7855224609375" w:right="2139.306640625" w:hanging="4.61044311523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tổ chức cho HS thực hành Bài khảo sát khám phá bản thân.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tham gia làm bài khảo sát.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1567382812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343.2250785827637" w:lineRule="auto"/>
        <w:ind w:left="1452.4127197265625" w:right="1069.83642578125" w:hanging="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 chức cho HS thực hành Bài khảo sát khám phá bản thân trong phần mềm  Quizizz: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6982421875" w:line="360.91753005981445" w:lineRule="auto"/>
        <w:ind w:left="1420.4110717773438" w:right="2146.129150390625" w:firstLine="25.22155761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7.1200008392334"/>
          <w:szCs w:val="27.1200008392334"/>
          <w:u w:val="single"/>
          <w:shd w:fill="auto" w:val="clear"/>
          <w:vertAlign w:val="baseline"/>
          <w:rtl w:val="0"/>
        </w:rPr>
        <w:t xml:space="preserve">https://quizizz.com/admin/quiz/60fa7020e4a439001be347e5/kh%C3%A1m </w:t>
      </w:r>
      <w:r w:rsidDel="00000000" w:rsidR="00000000" w:rsidRPr="00000000">
        <w:rPr>
          <w:rFonts w:ascii="Times New Roman" w:cs="Times New Roman" w:eastAsia="Times New Roman" w:hAnsi="Times New Roman"/>
          <w:b w:val="0"/>
          <w:i w:val="1"/>
          <w:smallCaps w:val="0"/>
          <w:strike w:val="0"/>
          <w:color w:val="0000ff"/>
          <w:sz w:val="27.1200008392334"/>
          <w:szCs w:val="27.1200008392334"/>
          <w:u w:val="none"/>
          <w:shd w:fill="auto" w:val="clear"/>
          <w:vertAlign w:val="baseline"/>
          <w:rtl w:val="0"/>
        </w:rPr>
        <w:t xml:space="preserve"> p</w:t>
      </w:r>
      <w:r w:rsidDel="00000000" w:rsidR="00000000" w:rsidRPr="00000000">
        <w:rPr>
          <w:rFonts w:ascii="Times New Roman" w:cs="Times New Roman" w:eastAsia="Times New Roman" w:hAnsi="Times New Roman"/>
          <w:b w:val="0"/>
          <w:i w:val="1"/>
          <w:smallCaps w:val="0"/>
          <w:strike w:val="0"/>
          <w:color w:val="0000ff"/>
          <w:sz w:val="27.1200008392334"/>
          <w:szCs w:val="27.1200008392334"/>
          <w:u w:val="single"/>
          <w:shd w:fill="auto" w:val="clear"/>
          <w:vertAlign w:val="baseline"/>
          <w:rtl w:val="0"/>
        </w:rPr>
        <w:t xml:space="preserve">h%C3%A1-b%E1%BA%A3n-th%C3%A2n?fromSearch=true&amp;source=null</w:t>
      </w:r>
      <w:r w:rsidDel="00000000" w:rsidR="00000000" w:rsidRPr="00000000">
        <w:rPr>
          <w:rFonts w:ascii="Times New Roman" w:cs="Times New Roman" w:eastAsia="Times New Roman" w:hAnsi="Times New Roman"/>
          <w:b w:val="0"/>
          <w:i w:val="1"/>
          <w:smallCaps w:val="0"/>
          <w:strike w:val="0"/>
          <w:color w:val="0000ff"/>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thực hiện nhiệm vụ học tập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tích cực tham gia làm bài Khảo sát.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09350585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theo dõi, hỗ trợ HS nếu cần thiết.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và thảo luận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tổng hợp câu trả lời của HS.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518.256835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mời HS khác nhận xét, bổ sung ý kiến (nếu có)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đánh giá, nhận xét, chuẩn kiến thức.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765625" w:line="240" w:lineRule="auto"/>
        <w:ind w:left="1451.0566711425781" w:right="0" w:firstLine="0"/>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dẫn dắt HS vào bài học: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Chủ đề 2 – Tuần 4 – Hoạt động vận dụng.</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HOẠT ĐỘNG VẬN DỤNG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2250785827637" w:lineRule="auto"/>
        <w:ind w:left="1445.6326293945312" w:right="1059.478759765625" w:firstLine="0.54244995117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7: Thể hiện sự tự tin về những đặc điểm riêng của bản thân trong thực  tiễn cuộc sống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343.2250785827637" w:lineRule="auto"/>
        <w:ind w:left="1449.7006225585938" w:right="1064.7460937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thể hiện được sự tự tin về những đặc điểm riêng  của bản thân trong thực tiễn cuộc sống.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43.6678218841553" w:lineRule="auto"/>
        <w:ind w:left="1440.208740234375" w:right="1066.416015625" w:firstLine="5.966339111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giao nhiệm vụ cho HS thể hiện sự tự tin về những đặc điểm riêng của  bản thân trong thực tiễn cuộc sống.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599609375" w:line="240" w:lineRule="auto"/>
        <w:ind w:left="1450.78552246093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Báo cáo kết quả thực hiện của HS.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51.056671142578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Báo cáo kết quả thực hiện nhiệm vụ học tập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61.43360137939453" w:lineRule="auto"/>
        <w:ind w:left="1445.6326293945312" w:right="1070.911865234375" w:firstLine="5.42404174804687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yêu cầu HS làm việc cá nhân, thực hiện nhiệm vụ cụ thể sau: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Thực hiện những hành vi, việc làm phù hợp để thể hiện sự tự tin về những đặc điểm  riêng của bản thân trong cuộc sống hằng ngày ở gia đình, nhà trường và cộng đồng. + Ghi lại và chia sẻ với thầy cô, các bạn về kết quả, cảm xúc, những bài học kinh  nghiệm của em.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95263671875" w:line="343.22553634643555" w:lineRule="auto"/>
        <w:ind w:left="1442.1070861816406" w:right="1071.59790039062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HS cách ghi lại kết quả, cảm xúc của bản thân và khó khăn khi thực  hiện (nếu có).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343.6678218841553" w:lineRule="auto"/>
        <w:ind w:left="1442.6495361328125" w:right="1066.552734375" w:firstLine="8.407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thực hiện và ghi lại kết quả thực hiện trong thực tiễn cuộc sống; chuẩn bị báo cáo  kết quả ban đầu vào tiết sinh hoạt lớp.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4904785156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hỗ trợ HS (nếu cần thiết).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09033203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báo cáo kết quả vào tiết sinh hoạt lớp.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52758789062"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nhận xét, đánh giá.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chuyển sang nội dung mới.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07164764404297" w:lineRule="auto"/>
        <w:ind w:left="1442.1070861816406" w:right="1062.46337890625" w:firstLine="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8: Thực hiện kế hoạch điều chỉnh bản thân để thích ứng với sự thay đổi  và kế hoạch phát triển sở trường hướng tới nghề nghiệp tương lai a. Mục tiêu: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Thông qua hoạt động, HS thực hiện được kế hoạch điều chỉnh bản thân để  thích ứng với sự thay đổi và kế hoạch phát triển sở trường liên quan đến định hướng  nghề nghiệp của bản thân trong tương lai.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6875" w:line="361.02810859680176" w:lineRule="auto"/>
        <w:ind w:left="1443.1918334960938" w:right="1068.179931640625" w:firstLine="2.9832458496093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giao nhiệm vụ cho HS thực hiện trong thực tiễn hai bản kế hoạch đã  xây dựng: kế hoạch điều chỉnh bản thân để thích ứng với sự thay đổi và kế hoạch phát  triển sở trường liên quan đến định hướng nghề nghiệp của bản thân trong tương lai.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 Sản phẩm: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Kết quả đạt được của HS sau mỗi khoảng thời gian.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 Tổ chức thực hiện: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851074218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1: GV chuyển giao nhiệm vụ học tập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927734375" w:line="352.1451759338379" w:lineRule="auto"/>
        <w:ind w:left="1433.4286499023438" w:right="1071.597900390625" w:firstLine="17.62802124023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giao nhiệm vụ cho HS thực hiện trong thực tiễn hai bản kế hoạch đã xây dựng: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Kế hoạch điều chỉnh bản thân để thích ứng với sự thay đổi và kế hoạch phát triển sở  trường liên quan đến định hướng nghề nghiệp của bản thân trong tương lai.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HS cách ghi lại kết quả, cảm xúc của bản thân và khó khăn khi thực  hiện, nếu có.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863525390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2: HS tiếp nhận, thực hiện nhiệm vụ học tập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78.6090660095215" w:lineRule="auto"/>
        <w:ind w:left="1440.208740234375" w:right="1278.35937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thực hiện kế hoạch và ghi lại kết quả thực hiện trong thực tiễn cuộc sống; chuẩn bị báo cáo kết quả ban đầu vào tiết sinh hoạt lớp.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184814453125" w:line="240" w:lineRule="auto"/>
        <w:ind w:left="145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GV hướng dẫn, hỗ trợ HS (nếu cần thiết).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3: Báo cáo kết quả hoạt động, thảo luận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5.09033203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HS thực hiện trong thực tiễn hai bản kế hoạch đã xây dựng.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Bước 4: Đánh giá kết quả thực hiện nhiệm vụ học tập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68017578125" w:line="240" w:lineRule="auto"/>
        <w:ind w:left="1449.9719238281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GV nhận xét, đánh giá và kết thúc tiết học.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61303710938"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9173011779785" w:lineRule="auto"/>
        <w:ind w:left="2171.5191650390625" w:right="1069.39697265625" w:firstLine="14.1023254394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Nhận diện nét riêng và thể hiện sự tự tin về đặc điểm riêng của bản thân.  + Phân tích những điểm mạnh, điểm yếu của bản thân, điều chỉnh bản thân để  thích ứng với sự thay đổi.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343.2250785827637" w:lineRule="auto"/>
        <w:ind w:left="2171.5191650390625" w:right="1068.85986328125" w:firstLine="14.102325439453125"/>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 Nhận diện hứng thú, sở trường của bản thân và có kế hoạch phát triển sở  trường liên quan đến định hướng nghề nghiệp trong tương lai.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5087890625" w:line="378.8308811187744" w:lineRule="auto"/>
        <w:ind w:left="1446.1750793457031" w:right="2630.2001953125" w:firstLine="364.88159179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Đọc và tìm hiểu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Chủ đề 3: Rèn luyện bản thân.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HƯỚNG DẪN VỀ NHÀ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0712890625" w:line="240" w:lineRule="auto"/>
        <w:ind w:left="1811.0566711425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Ôn lại kiến thức đã học.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99853515625" w:line="378.60998153686523" w:lineRule="auto"/>
        <w:ind w:left="1811.0566711425781" w:right="2630.200195312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Làm bài tập trong SBT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Hoạt động trải nghiệm, hướng nghiệp 11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 Đọc và chuẩn bị trước nội dung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Chủ đề 3 – Rèn luyện bản thân</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22553634643555" w:lineRule="auto"/>
        <w:ind w:left="1829.4432067871094" w:right="1441.46728515625" w:firstLine="0"/>
        <w:jc w:val="center"/>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7.1200008392334"/>
          <w:szCs w:val="27.1200008392334"/>
          <w:u w:val="none"/>
          <w:shd w:fill="auto" w:val="clear"/>
          <w:vertAlign w:val="baseline"/>
          <w:rtl w:val="0"/>
        </w:rPr>
        <w:t xml:space="preserve">TUẦN 4: SHL – CHƠI TRÒ CHƠI “PHỎNG VẤN VỀ PHÁT TRIỂN SỞ  TRƯỜNG LIÊN QUAN ĐẾN ĐỊNH HƯỚNG NGHỀ NGHIỆP CỦA BẢN  THÂN TRONG TƯƠNG LAI”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3085937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1. Sơ kết tuần và thông qua kế hoạch tuần sau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8154296875" w:line="343.2259941101074" w:lineRule="auto"/>
        <w:ind w:left="1442.1070861816406" w:right="1126.214599609375" w:firstLine="8.949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Sơ kết, tổng kết công tác trong tuần: Các tổ báo cáo tình hình của tổ, cán sự lớp tổng  hợp kết quả chung, GV chủ nhiệm chốt lại.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3232421875" w:line="343.2259941101074" w:lineRule="auto"/>
        <w:ind w:left="1440.208740234375" w:right="1069.556884765625" w:firstLine="10.8479309082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Cán sự lớp phổ biến kế hoạch tuần tới, những công việc cần chuẩn bị, GV chủ nhiệm  bổ sung và kết luận.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38671875" w:line="355.61004638671875" w:lineRule="auto"/>
        <w:ind w:left="1445.6326293945312" w:right="1070.3686523437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Hoạt động 2. Sinh hoạt theo chủ đề: Chơi trò chơi “Phỏng vấn về phát triển sở  trường liên quan đến định hướng nghề nghiệp của bản thân trong tương lai” a. Mục tiêu</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chia sẻ được về sở trường và kết quả phát triển sở trường liên quan  đến định hướng nghề nghiệp của bản thân trong tương lai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03369140625" w:line="240" w:lineRule="auto"/>
        <w:ind w:left="1446.1750793457031"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 Nội dung – Tổ chức thực hiện: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091552734375" w:line="343.225679397583" w:lineRule="auto"/>
        <w:ind w:left="1440.208740234375" w:right="1066.199951171875" w:firstLine="10.84793090820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HS chơi trò chơi, cách chơi như sau: Một số HS lần lượt đóng vai phóng viên của một  tờ báo hoặc phóng viên Chương trình Thanh niên của đài truyền hình để phỏng vấn các  bạn trong lớp về sở trường liên quan đến định hướng nghề nghiệp của bản thân trong  tương lai và chia sẻ một số việc bạn đã và đang làm để phát triển sở trường đó.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44775390625" w:line="343.44666481018066" w:lineRule="auto"/>
        <w:ind w:left="1442.1070861816406" w:right="1068.74267578125" w:firstLine="8.9495849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Kết thúc trò chơi, GV nhận xét chung và nhắc HS tiếp tục rèn luyện, phát triển sở  trưởng liên quan đến định hướng nghề nghiệp của bản thân trong tương lai để có thể gặt  hái được thành công trong nghề lựa chọn.</w:t>
      </w:r>
    </w:p>
    <w:sectPr>
      <w:pgSz w:h="15840" w:w="12240" w:orient="portrait"/>
      <w:pgMar w:bottom="0" w:top="1421.199951171875" w:left="0" w:right="31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