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A89" w:rsidRDefault="00F34A89" w:rsidP="00F34A89">
      <w:pPr>
        <w:tabs>
          <w:tab w:val="left" w:pos="6757"/>
        </w:tabs>
        <w:jc w:val="center"/>
        <w:rPr>
          <w:b/>
          <w:bCs/>
        </w:rPr>
      </w:pPr>
      <w:r w:rsidRPr="00392ADC">
        <w:rPr>
          <w:b/>
          <w:bCs/>
        </w:rPr>
        <w:t xml:space="preserve">DANH SÁCH CÁ NHÂN ĐƯỢC CÔNG NHẬN DANH HIỆU </w:t>
      </w:r>
    </w:p>
    <w:p w:rsidR="00F34A89" w:rsidRPr="00392ADC" w:rsidRDefault="00F34A89" w:rsidP="00F34A89">
      <w:pPr>
        <w:tabs>
          <w:tab w:val="left" w:pos="6757"/>
        </w:tabs>
        <w:jc w:val="center"/>
        <w:rPr>
          <w:b/>
          <w:bCs/>
        </w:rPr>
      </w:pPr>
      <w:r w:rsidRPr="00392ADC">
        <w:rPr>
          <w:b/>
          <w:bCs/>
        </w:rPr>
        <w:t>CHIẾN SĨ THI ĐUA CƠ SỞ NĂM HỌC 202</w:t>
      </w:r>
      <w:r>
        <w:rPr>
          <w:b/>
          <w:bCs/>
        </w:rPr>
        <w:t>4 - 2025</w:t>
      </w:r>
    </w:p>
    <w:p w:rsidR="00F34A89" w:rsidRPr="00392ADC" w:rsidRDefault="00F34A89" w:rsidP="00F34A89">
      <w:pPr>
        <w:tabs>
          <w:tab w:val="left" w:pos="6757"/>
        </w:tabs>
        <w:spacing w:after="360"/>
        <w:jc w:val="center"/>
        <w:rPr>
          <w:bCs/>
          <w:i/>
          <w:spacing w:val="-12"/>
        </w:rPr>
      </w:pPr>
      <w:r w:rsidRPr="00392ADC">
        <w:rPr>
          <w:bCs/>
          <w:i/>
          <w:spacing w:val="-12"/>
        </w:rPr>
        <w:t>(Kèm theo Quyết định số 572/QĐ-SGDĐT ngày 30/6/2025 của Sở Giáo dục và Đào tạo)</w:t>
      </w:r>
    </w:p>
    <w:tbl>
      <w:tblPr>
        <w:tblW w:w="11058" w:type="dxa"/>
        <w:tblInd w:w="-885" w:type="dxa"/>
        <w:tblLook w:val="04A0" w:firstRow="1" w:lastRow="0" w:firstColumn="1" w:lastColumn="0" w:noHBand="0" w:noVBand="1"/>
      </w:tblPr>
      <w:tblGrid>
        <w:gridCol w:w="993"/>
        <w:gridCol w:w="1134"/>
        <w:gridCol w:w="2835"/>
        <w:gridCol w:w="1701"/>
        <w:gridCol w:w="4395"/>
      </w:tblGrid>
      <w:tr w:rsidR="00F34A89" w:rsidRPr="00392ADC" w:rsidTr="00F34A89">
        <w:trPr>
          <w:trHeight w:val="555"/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A89" w:rsidRPr="00392ADC" w:rsidRDefault="00F34A89" w:rsidP="00951483">
            <w:pPr>
              <w:jc w:val="center"/>
              <w:rPr>
                <w:b/>
                <w:bCs/>
                <w:sz w:val="26"/>
                <w:szCs w:val="26"/>
              </w:rPr>
            </w:pPr>
            <w:r w:rsidRPr="00392ADC">
              <w:rPr>
                <w:b/>
                <w:bCs/>
                <w:sz w:val="26"/>
                <w:szCs w:val="26"/>
              </w:rPr>
              <w:t>TT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A89" w:rsidRPr="00392ADC" w:rsidRDefault="00F34A89" w:rsidP="00951483">
            <w:pPr>
              <w:jc w:val="center"/>
              <w:rPr>
                <w:b/>
                <w:bCs/>
                <w:sz w:val="26"/>
                <w:szCs w:val="26"/>
              </w:rPr>
            </w:pPr>
            <w:r w:rsidRPr="00392ADC">
              <w:rPr>
                <w:b/>
                <w:bCs/>
                <w:sz w:val="26"/>
                <w:szCs w:val="26"/>
              </w:rPr>
              <w:t>Họ và tên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A89" w:rsidRPr="00392ADC" w:rsidRDefault="00F34A89" w:rsidP="00951483">
            <w:pPr>
              <w:jc w:val="center"/>
              <w:rPr>
                <w:b/>
                <w:bCs/>
                <w:sz w:val="26"/>
                <w:szCs w:val="26"/>
              </w:rPr>
            </w:pPr>
            <w:r w:rsidRPr="00392ADC">
              <w:rPr>
                <w:b/>
                <w:bCs/>
                <w:sz w:val="26"/>
                <w:szCs w:val="26"/>
              </w:rPr>
              <w:t>Chức vụ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A89" w:rsidRPr="00392ADC" w:rsidRDefault="00F34A89" w:rsidP="00951483">
            <w:pPr>
              <w:jc w:val="center"/>
              <w:rPr>
                <w:b/>
                <w:bCs/>
                <w:sz w:val="26"/>
                <w:szCs w:val="26"/>
              </w:rPr>
            </w:pPr>
            <w:r w:rsidRPr="00392ADC">
              <w:rPr>
                <w:b/>
                <w:bCs/>
                <w:sz w:val="26"/>
                <w:szCs w:val="26"/>
              </w:rPr>
              <w:t>Đơn vị</w:t>
            </w:r>
          </w:p>
        </w:tc>
      </w:tr>
      <w:tr w:rsidR="00F34A89" w:rsidRPr="00392ADC" w:rsidTr="00F34A89">
        <w:trPr>
          <w:trHeight w:val="5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Bà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Trịnh Thị Thắm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Giáo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THPT Lộc Thành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Bà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Trần Thị Hồng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Giáo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THPT Lộc Thành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 xml:space="preserve">Bà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Yang Kar Thao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Giáo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THPT Lộc Thành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bookmarkStart w:id="0" w:name="_GoBack" w:colFirst="0" w:colLast="0"/>
            <w:r w:rsidRPr="00392ADC"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Bà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Phạm Thị Thanh Thảo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Giáo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THPT Lộc Thành</w:t>
            </w:r>
          </w:p>
        </w:tc>
      </w:tr>
      <w:bookmarkEnd w:id="0"/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Ông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Phạm Văn Dũng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Giáo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THPT Lộc Thành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Ông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Hà Hoài Phong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Giáo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THPT Lộc Thành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Bà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Nguyễn Thị Trang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Giáo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THPT Lộc Thành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Bà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Lương Thị Ngọc Loan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Giáo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THPT Lộc Thành</w:t>
            </w:r>
          </w:p>
        </w:tc>
      </w:tr>
      <w:tr w:rsidR="00F34A89" w:rsidRPr="00392ADC" w:rsidTr="00F34A89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Bà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Nguyễn Thị Huệ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Hiệu trưởng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THPT Hùng Vương H. Đơn Dương</w:t>
            </w:r>
          </w:p>
        </w:tc>
      </w:tr>
      <w:tr w:rsidR="00F34A89" w:rsidRPr="00392ADC" w:rsidTr="00F34A89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Bà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Phạm Thị Ngọc Trâm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Phó Hiệu trưởng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THPT Hùng Vương H. Đơn Dương</w:t>
            </w:r>
          </w:p>
        </w:tc>
      </w:tr>
      <w:tr w:rsidR="00F34A89" w:rsidRPr="00392ADC" w:rsidTr="00F34A89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Ông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Trần Ngọc Phú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Giáo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THPT Hùng Vương H. Đơn Dương</w:t>
            </w:r>
          </w:p>
        </w:tc>
      </w:tr>
      <w:tr w:rsidR="00F34A89" w:rsidRPr="00392ADC" w:rsidTr="00F34A89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Ông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Trần Quốc Doanh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Giáo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THPT Hùng Vương H. Đơn Dương</w:t>
            </w:r>
          </w:p>
        </w:tc>
      </w:tr>
      <w:tr w:rsidR="00F34A89" w:rsidRPr="00392ADC" w:rsidTr="00F34A89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Ông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Phạm Lợi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Giáo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THPT Hùng Vương H. Đơn Dương</w:t>
            </w:r>
          </w:p>
        </w:tc>
      </w:tr>
      <w:tr w:rsidR="00F34A89" w:rsidRPr="00392ADC" w:rsidTr="00F34A89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Bà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Trần Phan Nhật Phượng Loan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Giáo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THPT Hùng Vương H. Đơn Dương</w:t>
            </w:r>
          </w:p>
        </w:tc>
      </w:tr>
      <w:tr w:rsidR="00F34A89" w:rsidRPr="00392ADC" w:rsidTr="00F34A89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Ông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Hà Văn Duân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Giáo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THPT Hùng Vương H. Đơn Dương</w:t>
            </w:r>
          </w:p>
        </w:tc>
      </w:tr>
      <w:tr w:rsidR="00F34A89" w:rsidRPr="00392ADC" w:rsidTr="00F34A89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Bà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Trịnh Thị Thoa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Nhân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THPT Hùng Vương H. Đơn Dương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 xml:space="preserve">Bà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Trương Thị Phượng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Hiệu trưởng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THPT Nguyễn Chí Thanh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Ông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Bùi Văn Thỏ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Giáo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THPT Nguyễn Chí Thanh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Ông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Trương Trọng Tuân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Giáo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THPT Nguyễn Chí Thanh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Ông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Phùng Minh Hiếu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Giáo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THPT Nguyễn Chí Thanh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Ông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Lương Dũng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Giáo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 xml:space="preserve">Trường THPT Lê Quý Đôn 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Bà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Bùi Thị Ưng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Giáo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 xml:space="preserve">Trường THPT Lê Quý Đôn 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lastRenderedPageBreak/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Ông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Phạm Văn Long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Giáo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 xml:space="preserve">Trường THPT Lê Quý Đôn 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Ông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Lê Anh Việt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Giáo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 xml:space="preserve">Trường THPT Lê Quý Đôn 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Bà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Nguyễn Thị Nhã Phương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Giáo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 xml:space="preserve">Trường THPT Lê Quý Đôn 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Bà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Hồ Thị Lạc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Giáo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 xml:space="preserve">Trường THPT Lê Quý Đôn 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Ông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Đinh Xuân Hậu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Giáo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 xml:space="preserve">Trường THPT Lê Quý Đôn 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Bà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Nguyễn Thị Thùy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Giáo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 xml:space="preserve">Trường THPT Lê Quý Đôn 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Ông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Cao Anh Tuấn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Hiệu trưởng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THPT Nguyễn Tri Phương TP. Bảo Lộc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Bà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Đỗ Thị Lan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Giáo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THPT Nguyễn Tri Phương TP. Bảo Lộc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Ông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Nguyễn Ngô Tuấn Anh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Giáo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THPT Nguyễn Tri Phương TP. Bảo Lộc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Bà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Nguyễn Thị Trang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Giáo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THPT Nguyễn Tri Phương TP. Bảo Lộc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Ông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Phạm Phú Quốc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Giáo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THPT Nguyễn Tri Phương TP. Bảo Lộc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Ông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Hoàng Đức Toàn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Giáo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THPT Nguyễn Tri Phương TP. Bảo Lộc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Bà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Nguyễn Mỹ Quỳnh Anh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Giáo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THPT Nguyễn Tri Phương TP. Bảo Lộc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Bà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Nguyễn Thị Thanh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Giáo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THPT Nguyễn Tri Phương TP. Bảo Lộc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 xml:space="preserve">Ông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Bùi Văn Chung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Phó Hiệu trưởng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THPT Nguyễn Viết Xuân H. Di Linh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 xml:space="preserve">Ông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Lê Duy Tùng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Giáo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THPT Nguyễn Viết Xuân H. Di Linh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 xml:space="preserve">Bà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Đỗ Thị Thu Nga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Giáo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THPT Nguyễn Viết Xuân H. Di Linh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Bà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Nguyễn Thị Thanh Tiền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Giáo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THPT Nguyễn Viết Xuân H. Di Linh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Ông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Trần Văn Luật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Phó Hiệu trưởng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THPT Phan Bội Châu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Bà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Đặng Thị Mai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Giáo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THPT Phan Bội Châu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Bà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Nguyễn Thị Huế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Giáo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THPT Phan Bội Châu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Bà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Nguyễn Thị Phương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Giáo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THPT Phan Bội Châu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Bà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Hoàng Thị Như Quỳnh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Giáo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THPT Phan Bội Châu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lastRenderedPageBreak/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Ông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Trần Hạnh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Giáo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THPT Phan Bội Châu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Bà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Nguyễn Thị Thùy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Giáo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THPT Phan Bội Châu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Bà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Ka Nhàn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Giáo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THPT Phan Bội Châu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Bà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Nguyễn Thị Hương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Giáo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THPT Phan Bội Châu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Bà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Lê Thị Oanh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Hiệu trưởng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THPT Lê Quý Đôn H. Lâm Hà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Bà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Nguyễn Thị Đào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Giáo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THPT Lê Quý Đôn H. Lâm Hà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Bà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Lê Thị Ngọc Ánh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Giáo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THPT Lê Quý Đôn H. Lâm Hà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Bà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Đặng Thị Ngọc Lan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Giáo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THPT Lê Quý Đôn H. Lâm Hà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Bà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Trần Thị Hảo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Nhân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THPT Lê Quý Đôn H. Lâm Hà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Bà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Đàm Thị Thương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Giáo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THPT Lê Quý Đôn H. Lâm Hà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 xml:space="preserve">Ông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Nguyễn Song Hồ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Hiệu trưởng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THCS - THPT Tà Nung Đà Lạt</w:t>
            </w:r>
          </w:p>
        </w:tc>
      </w:tr>
      <w:tr w:rsidR="00F34A89" w:rsidRPr="00392ADC" w:rsidTr="00F34A89">
        <w:trPr>
          <w:trHeight w:val="6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 xml:space="preserve">Bà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Nguyễn Trương Dương Cầm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Giáo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THCS - THPT Tà Nung Đà Lạt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Bà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Thân Thị Bích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Giáo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THCS - THPT Tà Nung Đà Lạt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Bà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Nguyễn Thị Tường Vy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Giáo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THCS - THPT Tà Nung Đà Lạt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Ông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Đặng Tài Tuệ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Hiệu trưởng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THCS - THPT Lộc Bắc Bảo Lâm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Ông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Trần Ngọc Công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Giáo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THCS - THPT Lộc Bắc Bảo Lâm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Bà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Ka Hà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Giáo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THCS - THPT Lộc Bắc Bảo Lâm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Bà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Đặng Thị Hùng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Giáo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THCS - THPT Lộc Bắc Bảo Lâm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Bà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Nguyễn Thị Phương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Giáo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THCS - THPT Lộc Bắc Bảo Lâm</w:t>
            </w:r>
          </w:p>
        </w:tc>
      </w:tr>
      <w:tr w:rsidR="00F34A89" w:rsidRPr="00392ADC" w:rsidTr="00F34A89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Bà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Bùi Thị Luyến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Giáo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THCS và THPT Võ Nguyên Giáp</w:t>
            </w:r>
          </w:p>
        </w:tc>
      </w:tr>
      <w:tr w:rsidR="00F34A89" w:rsidRPr="00392ADC" w:rsidTr="00F34A89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Bà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Nguyễn Thị Ngọ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Giáo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THCS và THPT Võ Nguyên Giáp</w:t>
            </w:r>
          </w:p>
        </w:tc>
      </w:tr>
      <w:tr w:rsidR="00F34A89" w:rsidRPr="00392ADC" w:rsidTr="00F34A89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lastRenderedPageBreak/>
              <w:t>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Bà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Phan Thị Tùng Lâm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Giáo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THCS và THPT Võ Nguyên Giáp</w:t>
            </w:r>
          </w:p>
        </w:tc>
      </w:tr>
      <w:tr w:rsidR="00F34A89" w:rsidRPr="00392ADC" w:rsidTr="00F34A89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Bà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Võ Thị Hường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Giáo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THCS và THPT Võ Nguyên Giáp</w:t>
            </w:r>
          </w:p>
        </w:tc>
      </w:tr>
      <w:tr w:rsidR="00F34A89" w:rsidRPr="00392ADC" w:rsidTr="00F34A89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Bà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Nguyễn Thị Thùy Dung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Giáo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THCS và THPT Võ Nguyên Giáp</w:t>
            </w:r>
          </w:p>
        </w:tc>
      </w:tr>
      <w:tr w:rsidR="00F34A89" w:rsidRPr="00392ADC" w:rsidTr="00F34A89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Ông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Nguyễn Văn Cơ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Giáo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THCS và THPT Võ Nguyên Giáp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Ông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Trịnh Hoài Duy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Hiệu trưởng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THPT Bùi Thị Xuân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Bà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Đoàn Phương Thanh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Giáo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THPT Bùi Thị Xuân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Ông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Phan Minh Huyền Cao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Giáo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THPT Bùi Thị Xuân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Ông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Nguyễn Viết Hưng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Giáo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THPT Bùi Thị Xuân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Bà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Vòng Phấn Hà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Giáo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THPT Bùi Thị Xuân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Bà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Trần Thị Thu Lan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Giáo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THPT Bùi Thị Xuân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Bà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Hứa Ngọc Tuyền Ni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Giáo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THPT Bùi Thị Xuân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Bà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Nguyễn Thị Kim Hoàn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Giáo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THPT Bùi Thị Xuân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Bà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Nguyễn Thị Mỹ Lộc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Giáo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THPT Bùi Thị Xuân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Ông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Nguyễn Hữu Đức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Phó Hiệu trưởng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THCS - THPT Đạ Sar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Bà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Nguyễn Huyền Trang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Giáo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THCS - THPT Đạ Sar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Ông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Kơ Dơng Ha Lếch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Giáo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THCS - THPT Đạ Sar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Ông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Lưu Văn Hanh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Hiệu trưởng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THPT Trường Chinh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Bà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Đỗ Thị Cẩm Lệ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Giáo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THPT Trường Chinh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Bà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Lê Thị Ly Ngọc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Giáo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THPT Trường Chinh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Bà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Vũ Thị Tư Thoa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Giáo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THPT Trường Chinh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Bà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Phan Thị Lệ Huyền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Giáo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THPT Trường Chinh</w:t>
            </w:r>
          </w:p>
        </w:tc>
      </w:tr>
      <w:tr w:rsidR="00F34A89" w:rsidRPr="00392ADC" w:rsidTr="00F34A89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Bà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Nguyễn Thị Hương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Giáo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Trung tâm GDTX tỉnh Lâm Đồng tại thành phố Đà Lạt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Bà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Nguyễn Thị Hương Giang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Giáo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THPT Phan Đình Phùng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Ông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Nguyễn Doãn Tương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Giáo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THPT Phan Đình Phùng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Ông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Bạch Văn Thành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Giáo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THPT Phan Đình Phùng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Ông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Phan Hữu Sỹ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Giáo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THPT Phan Đình Phùng</w:t>
            </w:r>
          </w:p>
        </w:tc>
      </w:tr>
      <w:tr w:rsidR="00F34A89" w:rsidRPr="00392ADC" w:rsidTr="00F34A89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lastRenderedPageBreak/>
              <w:t>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Ông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Lê Văn Trung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Hiệu trưởng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THPT Hoàng Hoa Thám huyện Đức Trọng</w:t>
            </w:r>
          </w:p>
        </w:tc>
      </w:tr>
      <w:tr w:rsidR="00F34A89" w:rsidRPr="00392ADC" w:rsidTr="00F34A89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Bà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Lê Thị Lệ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Giáo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THPT Hoàng Hoa Thám huyện Đức Trọng</w:t>
            </w:r>
          </w:p>
        </w:tc>
      </w:tr>
      <w:tr w:rsidR="00F34A89" w:rsidRPr="00392ADC" w:rsidTr="00F34A89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Bà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Nguyễn Hà Như Trúc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Giáo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THPT Hoàng Hoa Thám huyện Đức Trọng</w:t>
            </w:r>
          </w:p>
        </w:tc>
      </w:tr>
      <w:tr w:rsidR="00F34A89" w:rsidRPr="00392ADC" w:rsidTr="00F34A89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Ông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Nguyễn Văn Chiến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Giáo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THPT Hoàng Hoa Thám huyện Đức Trọng</w:t>
            </w:r>
          </w:p>
        </w:tc>
      </w:tr>
      <w:tr w:rsidR="00F34A89" w:rsidRPr="00392ADC" w:rsidTr="00F34A89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Bà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Nguyễn Thị Dung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Giáo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THPT Hoàng Hoa Thám huyện Đức Trọng</w:t>
            </w:r>
          </w:p>
        </w:tc>
      </w:tr>
      <w:tr w:rsidR="00F34A89" w:rsidRPr="00392ADC" w:rsidTr="00F34A89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Ông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Bùi Viết Hùng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Giáo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THPT Hoàng Hoa Thám huyện Đức Trọng</w:t>
            </w:r>
          </w:p>
        </w:tc>
      </w:tr>
      <w:tr w:rsidR="00F34A89" w:rsidRPr="00392ADC" w:rsidTr="00F34A89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Bà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Hồ Thị Lan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Giáo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THPT Hoàng Hoa Thám huyện Đức Trọng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  <w:rPr>
                <w:color w:val="FF0000"/>
              </w:rPr>
            </w:pPr>
            <w:r w:rsidRPr="00392ADC">
              <w:rPr>
                <w:color w:val="FF0000"/>
              </w:rPr>
              <w:t>Ông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Nguyễn Bá Tân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  <w:rPr>
                <w:color w:val="FF0000"/>
              </w:rPr>
            </w:pPr>
            <w:r w:rsidRPr="00392ADC">
              <w:rPr>
                <w:color w:val="FF0000"/>
              </w:rPr>
              <w:t>Hiệu trưởng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THPT Thăng Long Lâm Hà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101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  <w:rPr>
                <w:color w:val="FF0000"/>
              </w:rPr>
            </w:pPr>
            <w:r w:rsidRPr="00392ADC">
              <w:rPr>
                <w:color w:val="FF0000"/>
              </w:rPr>
              <w:t>Ông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both"/>
              <w:rPr>
                <w:color w:val="FF0000"/>
              </w:rPr>
            </w:pPr>
            <w:r w:rsidRPr="00392ADC">
              <w:rPr>
                <w:color w:val="FF0000"/>
              </w:rPr>
              <w:t>Nguyễn Thế Tuấn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  <w:rPr>
                <w:color w:val="FF0000"/>
              </w:rPr>
            </w:pPr>
            <w:r w:rsidRPr="00392ADC">
              <w:rPr>
                <w:color w:val="FF0000"/>
              </w:rPr>
              <w:t>Giáo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THPT Thăng Long Lâm Hà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  <w:rPr>
                <w:color w:val="FF0000"/>
              </w:rPr>
            </w:pPr>
            <w:r w:rsidRPr="00392ADC">
              <w:rPr>
                <w:color w:val="FF0000"/>
              </w:rPr>
              <w:t>Bà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both"/>
              <w:rPr>
                <w:color w:val="FF0000"/>
              </w:rPr>
            </w:pPr>
            <w:r w:rsidRPr="00392ADC">
              <w:rPr>
                <w:color w:val="FF0000"/>
              </w:rPr>
              <w:t>Vũ Thảo Ly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  <w:rPr>
                <w:color w:val="FF0000"/>
              </w:rPr>
            </w:pPr>
            <w:r w:rsidRPr="00392ADC">
              <w:rPr>
                <w:color w:val="FF0000"/>
              </w:rPr>
              <w:t xml:space="preserve">Giáo viên 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THPT Thăng Long Lâm Hà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  <w:rPr>
                <w:color w:val="FF0000"/>
              </w:rPr>
            </w:pPr>
            <w:r w:rsidRPr="00392ADC">
              <w:rPr>
                <w:color w:val="FF0000"/>
              </w:rPr>
              <w:t>Bà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both"/>
              <w:rPr>
                <w:color w:val="FF0000"/>
              </w:rPr>
            </w:pPr>
            <w:r w:rsidRPr="00392ADC">
              <w:rPr>
                <w:color w:val="FF0000"/>
              </w:rPr>
              <w:t>Nguyễn Thị Huệ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  <w:rPr>
                <w:color w:val="FF0000"/>
              </w:rPr>
            </w:pPr>
            <w:r w:rsidRPr="00392ADC">
              <w:rPr>
                <w:color w:val="FF0000"/>
              </w:rPr>
              <w:t xml:space="preserve">Giáo viên 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THPT Thăng Long Lâm Hà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  <w:rPr>
                <w:color w:val="FF0000"/>
              </w:rPr>
            </w:pPr>
            <w:r w:rsidRPr="00392ADC">
              <w:rPr>
                <w:color w:val="FF0000"/>
              </w:rPr>
              <w:t>Ông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both"/>
              <w:rPr>
                <w:color w:val="FF0000"/>
              </w:rPr>
            </w:pPr>
            <w:r w:rsidRPr="00392ADC">
              <w:rPr>
                <w:color w:val="FF0000"/>
              </w:rPr>
              <w:t>Vũ Quốc Huy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  <w:rPr>
                <w:color w:val="FF0000"/>
              </w:rPr>
            </w:pPr>
            <w:r w:rsidRPr="00392ADC">
              <w:rPr>
                <w:color w:val="FF0000"/>
              </w:rPr>
              <w:t xml:space="preserve">Giáo viên 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THPT Thăng Long Lâm Hà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105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  <w:rPr>
                <w:color w:val="FF0000"/>
              </w:rPr>
            </w:pPr>
            <w:r w:rsidRPr="00392ADC">
              <w:rPr>
                <w:color w:val="FF0000"/>
              </w:rPr>
              <w:t>Ông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both"/>
              <w:rPr>
                <w:color w:val="FF0000"/>
              </w:rPr>
            </w:pPr>
            <w:r w:rsidRPr="00392ADC">
              <w:rPr>
                <w:color w:val="FF0000"/>
              </w:rPr>
              <w:t>Nguyễn Tùng Mậu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  <w:rPr>
                <w:color w:val="FF0000"/>
              </w:rPr>
            </w:pPr>
            <w:r w:rsidRPr="00392ADC">
              <w:rPr>
                <w:color w:val="FF0000"/>
              </w:rPr>
              <w:t xml:space="preserve">Giáo viên 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THPT Thăng Long Lâm Hà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106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  <w:rPr>
                <w:color w:val="FF0000"/>
              </w:rPr>
            </w:pPr>
            <w:r w:rsidRPr="00392ADC">
              <w:rPr>
                <w:color w:val="FF0000"/>
              </w:rPr>
              <w:t>Ông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both"/>
              <w:rPr>
                <w:color w:val="FF0000"/>
              </w:rPr>
            </w:pPr>
            <w:r w:rsidRPr="00392ADC">
              <w:rPr>
                <w:color w:val="FF0000"/>
              </w:rPr>
              <w:t>Nguyễn Chí Khánh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  <w:rPr>
                <w:color w:val="FF0000"/>
              </w:rPr>
            </w:pPr>
            <w:r w:rsidRPr="00392ADC">
              <w:rPr>
                <w:color w:val="FF0000"/>
              </w:rPr>
              <w:t xml:space="preserve">Giáo viên 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THPT Thăng Long Lâm Hà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107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  <w:rPr>
                <w:color w:val="FF0000"/>
              </w:rPr>
            </w:pPr>
            <w:r w:rsidRPr="00392ADC">
              <w:rPr>
                <w:color w:val="FF0000"/>
              </w:rPr>
              <w:t>Bà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both"/>
              <w:rPr>
                <w:color w:val="FF0000"/>
              </w:rPr>
            </w:pPr>
            <w:r w:rsidRPr="00392ADC">
              <w:rPr>
                <w:color w:val="FF0000"/>
              </w:rPr>
              <w:t>Nguyễn Thị Thanh Hoa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  <w:rPr>
                <w:color w:val="FF0000"/>
              </w:rPr>
            </w:pPr>
            <w:r w:rsidRPr="00392ADC">
              <w:rPr>
                <w:color w:val="FF0000"/>
              </w:rPr>
              <w:t xml:space="preserve">Giáo viên 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THPT Thăng Long Lâm Hà</w:t>
            </w:r>
          </w:p>
        </w:tc>
      </w:tr>
      <w:tr w:rsidR="00F34A89" w:rsidRPr="00392ADC" w:rsidTr="00F34A89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108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Ông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Nguyễn Tiến Duy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Giáo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PTDTNT THCS và THPT Liên huyện phía Nam</w:t>
            </w:r>
          </w:p>
        </w:tc>
      </w:tr>
      <w:tr w:rsidR="00F34A89" w:rsidRPr="00392ADC" w:rsidTr="00F34A89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109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Bà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Hà Thị Thu Lê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Giáo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PTDTNT THCS và THPT Liên huyện phía Nam</w:t>
            </w:r>
          </w:p>
        </w:tc>
      </w:tr>
      <w:tr w:rsidR="00F34A89" w:rsidRPr="00392ADC" w:rsidTr="00F34A89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Ông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Nguyễn Đức Thắng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Giáo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PTDTNT THCS và THPT Liên huyện phía Nam</w:t>
            </w:r>
          </w:p>
        </w:tc>
      </w:tr>
      <w:tr w:rsidR="00F34A89" w:rsidRPr="00392ADC" w:rsidTr="00F34A89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Bà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Trần Thị Oanh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Giáo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PTDTNT THCS và THPT Liên huyện phía Nam</w:t>
            </w:r>
          </w:p>
        </w:tc>
      </w:tr>
      <w:tr w:rsidR="00F34A89" w:rsidRPr="00392ADC" w:rsidTr="00F34A89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112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Bà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Nguyễn Thị Hoàng Tâm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Giáo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PTDTNT THCS và THPT Liên huyện phía Nam</w:t>
            </w:r>
          </w:p>
        </w:tc>
      </w:tr>
      <w:tr w:rsidR="00F34A89" w:rsidRPr="00392ADC" w:rsidTr="00F34A89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lastRenderedPageBreak/>
              <w:t>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Ông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Lê Hạnh Phúc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Giáo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PTDTNT THCS và THPT Liên huyện phía Nam</w:t>
            </w:r>
          </w:p>
        </w:tc>
      </w:tr>
      <w:tr w:rsidR="00F34A89" w:rsidRPr="00392ADC" w:rsidTr="00F34A89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Ông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Nguyễn Bá Đại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Giáo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PTDTNT THCS và THPT Liên huyện phía Nam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115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Ông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Trần Sỹ Khánh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Giáo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Trường THPT Gia Viễn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116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Ông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Nguyễn Văn Phúc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Giáo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Trường THPT Gia Viễn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117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Ông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Thạch Minh Hoàn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Giáo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Trường THPT Gia Viễn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118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>
              <w:rPr>
                <w:color w:val="FF0000"/>
              </w:rPr>
              <w:t>Bà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Nguyễn Thị Hoa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Giáo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Trường THPT Gia Viễn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119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Ông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Nguyễn Chí Tâm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Phó Hiệu trưởng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THPT Đạm Ri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Ông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Lê Quốc Anh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Giáo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THPT Đạm Ri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Ông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Nguyễn Chí Dũng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Giáo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THPT Đạm Ri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122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Bà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Đặng Thị Phượng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Giáo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THPT Đạm Ri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123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Bà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Phạm Thị Thanh Ngọc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Giáo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THPT Đạm Ri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124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Ông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Nguyễn Đức Tín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Hiệu trưởng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THPT Lê Thị Pha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125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Bà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Nguyễn Thị Thu Hương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Giáo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THPT Lê Thị Pha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126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Bà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Nguyễn Ngọc Bảo Quyên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Giáo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THPT Lê Thị Pha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127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Bà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Lành Thị Huệ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Giáo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THPT Lê Thị Pha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128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 xml:space="preserve">Bà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Dương Thị Thanh Tình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Giáo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THPT Lê Thị Pha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129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Bà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Nguyễn Thị Xuân Hương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Phó Hiệu trưởng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THPT Chu Văn An Đức Trọng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Ông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Nguyễn Ngọc Bảo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Phó Hiệu trưởng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THPT Chu Văn An Đức Trọng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131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Ông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Trần Văn Ngọc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Giáo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THPT Chu Văn An Đức Trọng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132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Bà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Vũ Thị Thanh Thảo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Giáo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THPT Chu Văn An Đức Trọng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133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Bà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Phan Thị Hằng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Giáo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THPT Chu Văn An Đức Trọng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134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Bà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Đặng Như Tú Hoài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Giáo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THPT Chu Văn An Đức Trọng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135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Bà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Phan Thị Tế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Giáo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THPT Chu Văn An Đức Trọng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136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Ông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Đỗ Xuân Hùng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Hiệu trưởng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 xml:space="preserve">Trường THCS - THPT Tây Sơn Đà </w:t>
            </w:r>
            <w:r w:rsidRPr="00392ADC">
              <w:rPr>
                <w:color w:val="FF0000"/>
              </w:rPr>
              <w:lastRenderedPageBreak/>
              <w:t>Lạt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lastRenderedPageBreak/>
              <w:t>137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Bà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Phạm Thị Quỳnh Hoa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Phó Hiệu trưởng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THCS - THPT Tây Sơn Đà Lạt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138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Bà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Vũ Thị Lệ Mỹ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Giáo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THCS - THPT Tây Sơn Đà Lạt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139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Bà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Nguyễn Thị Thanh Nga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Giáo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THCS - THPT Tây Sơn Đà Lạt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Bà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Hồ Thị Thu Thủy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Giáo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THCS - THPT Tây Sơn Đà Lạt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141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Bà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Đinh Thị Ngọc Trâm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Giáo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THCS - THPT Tây Sơn Đà Lạt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142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Ông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Nguyễn Văn Minh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Giáo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THCS - THPT Tây Sơn Đà Lạt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143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Bà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Nguyễn Thị Hoài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Giáo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THCS - THPT Tây Sơn Đà Lạt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144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Bà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Lý Phương Linh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Giáo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THCS - THPT Tây Sơn Đà Lạt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145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Ông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Dương Đăng Phương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Giáo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THCS - THPT Tây Sơn Đà Lạt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146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Bà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Châu Thị Thu Hiền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Giáo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THCS - THPT Tây Sơn Đà Lạt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147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Bà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Phạm Thị Quyên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Giáo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THCS - THPT Tây Sơn Đà Lạt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148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Ông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Nguyễn Hữu Thạch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Giáo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THCS - THPT Tây Sơn Đà Lạt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149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Ông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Nguyễn Quang Tám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Giáo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THCS - THPT Tây Sơn Đà Lạt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Ông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Trần Thiên Thông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Giáo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THCS - THPT Tây Sơn Đà Lạt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151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Bà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Nông Thị Thu Thủy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Giáo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>
              <w:rPr>
                <w:color w:val="FF0000"/>
              </w:rPr>
              <w:t>Trư</w:t>
            </w:r>
            <w:r w:rsidRPr="00392ADC">
              <w:rPr>
                <w:color w:val="FF0000"/>
              </w:rPr>
              <w:t>ờng THPT Đạ Huoai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152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Ông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Trần Minh Ký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Giáo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>
              <w:rPr>
                <w:color w:val="FF0000"/>
              </w:rPr>
              <w:t>Trư</w:t>
            </w:r>
            <w:r w:rsidRPr="00392ADC">
              <w:rPr>
                <w:color w:val="FF0000"/>
              </w:rPr>
              <w:t>ờng THPT Đạ Huoai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153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Bà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Lê Trần Trân Hà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Giáo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>
              <w:rPr>
                <w:color w:val="FF0000"/>
              </w:rPr>
              <w:t>Trư</w:t>
            </w:r>
            <w:r w:rsidRPr="00392ADC">
              <w:rPr>
                <w:color w:val="FF0000"/>
              </w:rPr>
              <w:t>ờng THPT Đạ Huoai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154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>
              <w:rPr>
                <w:color w:val="FF0000"/>
              </w:rPr>
              <w:t>B</w:t>
            </w:r>
            <w:r w:rsidRPr="00392ADC">
              <w:rPr>
                <w:color w:val="FF0000"/>
              </w:rPr>
              <w:t>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Lê Thị Tú Anh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Giáo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>
              <w:rPr>
                <w:color w:val="FF0000"/>
              </w:rPr>
              <w:t>Trư</w:t>
            </w:r>
            <w:r w:rsidRPr="00392ADC">
              <w:rPr>
                <w:color w:val="FF0000"/>
              </w:rPr>
              <w:t>ờng THPT Đạ Huoai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155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 xml:space="preserve">Ông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 xml:space="preserve">Nguyễn Đình Nha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 xml:space="preserve">Phó Hiệu trưởng 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THPT Lang Biang Lạc Dương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156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 xml:space="preserve">Bà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 xml:space="preserve">Lê Thị Hồng Vân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Giáo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THPT Lang Biang Lạc Dương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157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Bà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 xml:space="preserve">Nguyễn Thị Trang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Giáo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 xml:space="preserve">Trường THPT Lang Biang Lạc </w:t>
            </w:r>
            <w:r w:rsidRPr="00392ADC">
              <w:rPr>
                <w:color w:val="FF0000"/>
              </w:rPr>
              <w:lastRenderedPageBreak/>
              <w:t>Dương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lastRenderedPageBreak/>
              <w:t>158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Bà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Hoàng Thị Thu Ngân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Giáo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THPT Lang Biang Lạc Dương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159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Ông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Phạm Trung Thành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Hiệu trưởng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THPT Bảo Lâm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Bà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Phạm Thanh Thủy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Giáo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THPT Bảo Lâm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161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Ông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Đoàn Quốc Dũng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Giáo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THPT Bảo Lâm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162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Ông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Nguyễn Duy Hùng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Giáo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THPT Bảo Lâm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163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Ông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Nguyễn Quốc Hùng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Giáo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THPT Bảo Lâm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164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Ông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Nguyễn Hải Triều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Giáo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THPT Bảo Lâm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165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Ông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Trịnh Nguyễn Phạm Minh Dy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Giáo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THPT Bảo Lâm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166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Bà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Hà Thị Minh Nguyệt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Giáo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THPT Bảo Lâm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167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Bà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Đỗ Thị Bích Hạnh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Giáo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THPT Bảo Lâm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168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Bà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Lương Thị Cẩm Hội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Giáo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THPT Bảo Lâm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169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 xml:space="preserve">Ông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Hoàng Minh Chuyên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Phó Hiệu trưởng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THPT Đạ Tẻh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170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Bà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Nguyễn Lan Phương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Giáo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THPT Đạ Tẻh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171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Ông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Hà Xuân Xuất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Giáo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THPT Đạ Tẻh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172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 xml:space="preserve">Bà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Nguyễn Thị Giang Hương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Giáo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THPT Đạ Tẻh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173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 xml:space="preserve">Ông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Huỳnh Tấn Mẫn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Giáo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THPT Đạ Tẻh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174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 xml:space="preserve">Bà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Phan Thị Thái Huệ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Giáo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THPT Đạ Tẻh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175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 xml:space="preserve">Ông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Nguyễn Vũ Thành Công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Giáo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THPT Đạ Tẻh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176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Ông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Lê Quốc Tuấn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Giáo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THPT Đạ Tẻh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177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Ông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Hồ Ngọc Ân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Giáo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THPT Đạ Tẻh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178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Ông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Đinh Trung Sỹ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Hiệu trưởng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THPT Cát Tiên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179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 xml:space="preserve">Bà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Nguyễn Thị Diệu Hà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Giáo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THPT Cát Tiên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 xml:space="preserve">Bà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Nguyễn Dương Nữ Kiều Chinh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Giáo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THPT Cát Tiên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181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Ông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Nguyễn Văn Bính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Giáo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THPT Cát Tiên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182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 xml:space="preserve">Bà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Nguyễn Thị Bích Diễm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Giáo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THPT Cát Tiên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183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Ông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Nguyễn Trung Hậu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Phó Hiệu trưởng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PT Hermann Gmeiner Đà Lạt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184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 xml:space="preserve">Bà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Hồ Thị Ngọc Phương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Giáo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 xml:space="preserve">Trường PT Hermann Gmeiner Đà </w:t>
            </w:r>
            <w:r w:rsidRPr="00392ADC">
              <w:rPr>
                <w:color w:val="FF0000"/>
              </w:rPr>
              <w:lastRenderedPageBreak/>
              <w:t>Lạt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lastRenderedPageBreak/>
              <w:t>185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 xml:space="preserve">Bà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Vương Thu Hiền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Giáo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PT Hermann Gmeiner Đà Lạt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186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 xml:space="preserve">Bà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Phan Thị Xuân Hưng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Giáo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PT Hermann Gmeiner Đà Lạt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187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Ông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Phạm Văn Tuyên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Giáo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PT Hermann Gmeiner Đà Lạt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188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Ông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Hoàng Văn Quyết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Giáo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PT Hermann Gmeiner Đà Lạt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189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Ông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Nguyễn Văn Nhân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Giáo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PT Hermann Gmeiner Đà Lạt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 xml:space="preserve">Bà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Phan Thị Chi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Giáo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PT Hermann Gmeiner Đà Lạt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191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Ông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Phạm Văn Huy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Giáo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PT Hermann Gmeiner Đà Lạt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192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 xml:space="preserve">Bà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Trần Thị Dung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Giáo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PT Hermann Gmeiner Đà Lạt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193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 xml:space="preserve">Bà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Đỗ Thảo Ngân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Giáo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PT Hermann Gmeiner Đà Lạt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194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Ông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Hoàng Văn Sỹ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Giáo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PT Hermann Gmeiner Đà Lạt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195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 xml:space="preserve">Bà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Lê Thị Chuyên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Giáo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PT Hermann Gmeiner Đà Lạt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196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 xml:space="preserve">Bà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Lê Thị Kim Tuyết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Giáo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PT Hermann Gmeiner Đà Lạt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197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Ông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Phạm Quốc Quỳnh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Hiệu trưởng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THPT Đức Trọng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198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Bà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Vũ Anh Minh Trang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Phó Hiệu trưởng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THPT Đức Trọng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199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Bà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Hoàng Thị Hà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Giáo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THPT Đức Trọng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Bà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Nguyễn Thị Bích Nga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Giáo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THPT Đức Trọng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201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Bà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Trần Thị Bích Liên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Giáo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THPT Đức Trọng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202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Bà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Phùng Thị Thái Hà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Giáo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THPT Đức Trọng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203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Ông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Trương Quang Như Huân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Giáo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THPT Đức Trọng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204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Bà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Bùi Huyền Trang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Giáo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THPT Đức Trọng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205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Ông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Lê Thanh Nguyên Duy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Giáo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THPT Đức Trọng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206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Ông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Lâm Vy Bảo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Giáo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THPT Đức Trọng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lastRenderedPageBreak/>
              <w:t>207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Bà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Nguyễn Thị Minh Thi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Giáo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THPT Nguyễn Huệ Di Linh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208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Bà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Ka Hường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Giáo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THPT Nguyễn Huệ Di Linh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209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Bà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Hoàng Thị Trang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Giáo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THPT Nguyễn Huệ Di Linh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Bà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Ngô Thị 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Giáo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THPT Nguyễn Huệ Di Linh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211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Bà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Đoàn Việt Thúy Uyên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Nhân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THPT Nguyễn Huệ Di Linh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212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Ông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Cao Xuân Tuấn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Hiệu trưởng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THPT Di Linh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213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Bà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Vũ Thị Bích Lụa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Giáo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THPT Di Linh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214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Bà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Trịnh Thị Tú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Giáo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THPT Di Linh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215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ông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Nguyễn Tấn Hùng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Giáo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THPT Di Linh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216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Ông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Nguyễn Khắc Tuyến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Giáo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THPT Di Linh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217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Ông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Trần Kim Tùng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Giáo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THPT Di Linh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218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 xml:space="preserve">Bà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Trịnh Thị Mỹ Diễm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Giáo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THPT Di Linh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219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Bà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Phạm Thị Thuỷ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Giáo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THPT Di Linh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Ông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Vũ Văn Toản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Giáo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THPT Di Linh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221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Bà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Nguyễn Thị Thuỷ Thương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Giáo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THPT Di Linh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222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 xml:space="preserve">Bà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Võ Thị Hiền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Giáo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THPT Di Linh</w:t>
            </w:r>
          </w:p>
        </w:tc>
      </w:tr>
      <w:tr w:rsidR="00F34A89" w:rsidRPr="00392ADC" w:rsidTr="00F34A89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223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Ông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Trần Văn Lâm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Hiệu trưởng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THPT Lộc Phát thành phố Bảo Lộc</w:t>
            </w:r>
          </w:p>
        </w:tc>
      </w:tr>
      <w:tr w:rsidR="00F34A89" w:rsidRPr="00392ADC" w:rsidTr="00F34A89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224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Ông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Thái Vĩnh Quốc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Giáo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THPT Lộc Phát thành phố Bảo Lộc</w:t>
            </w:r>
          </w:p>
        </w:tc>
      </w:tr>
      <w:tr w:rsidR="00F34A89" w:rsidRPr="00392ADC" w:rsidTr="00F34A89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225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Ông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Nguyễn Minh Trí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Giáo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THPT Lộc Phát thành phố Bảo Lộc</w:t>
            </w:r>
          </w:p>
        </w:tc>
      </w:tr>
      <w:tr w:rsidR="00F34A89" w:rsidRPr="00392ADC" w:rsidTr="00F34A89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226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Ông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Nguyễn Trường 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Giáo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THPT Lộc Phát thành phố Bảo Lộc</w:t>
            </w:r>
          </w:p>
        </w:tc>
      </w:tr>
      <w:tr w:rsidR="00F34A89" w:rsidRPr="00392ADC" w:rsidTr="00F34A89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227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Ông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Nguyễn Văn Cương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Giáo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THPT Lộc Phát thành phố Bảo Lộc</w:t>
            </w:r>
          </w:p>
        </w:tc>
      </w:tr>
      <w:tr w:rsidR="00F34A89" w:rsidRPr="00392ADC" w:rsidTr="00F34A89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228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Ông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Trương Hồng Hoanh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Giáo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THPT Lộc Phát thành phố Bảo Lộc</w:t>
            </w:r>
          </w:p>
        </w:tc>
      </w:tr>
      <w:tr w:rsidR="00F34A89" w:rsidRPr="00392ADC" w:rsidTr="00F34A89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Ông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Phan Văn May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Giáo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THPT Lộc Phát thành phố Bảo Lộc</w:t>
            </w:r>
          </w:p>
        </w:tc>
      </w:tr>
      <w:tr w:rsidR="00F34A89" w:rsidRPr="00392ADC" w:rsidTr="00F34A89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230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Bà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Lý Thị Dy Hồng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Giáo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THPT Lộc Phát thành phố Bảo Lộc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231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 xml:space="preserve">Bà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Lê Thị Thúy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Giáo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THPT Đạ Tông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lastRenderedPageBreak/>
              <w:t>232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Bà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Trần Thị Thủy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Giáo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THPT Đạ Tông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233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Bà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Cil K' Thang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Giáo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THPT Đạ Tông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234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Ông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Liêng Hót Ha Phúc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Giáo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THPT Đạ Tông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235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Ông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Bạch Đình Công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Giáo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THPT Đạ Tông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236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Ông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Nguyễn Văn Hải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Giáo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THPT Chuyên Thăng Long - Đà Lạt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237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Ông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Trần Trịnh Minh Sơn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Giáo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THPT Chuyên Thăng Long - Đà Lạt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238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Ông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Hoàng Ngọc Lâm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Giáo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THPT Chuyên Thăng Long - Đà Lạt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239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Ông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Nguyễn Ngọc Tuấn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Giáo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THPT Chuyên Thăng Long - Đà Lạt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Bà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Dương Thị Thanh Hiên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Giáo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THPT Chuyên Thăng Long - Đà Lạt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241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Ông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Nguyễn Thành Anh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Giáo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THPT Chuyên Thăng Long - Đà Lạt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242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Bà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Phạm Thị Khánh Ly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Giáo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THPT Chuyên Thăng Long - Đà Lạt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243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Ông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Huỳnh Quang Khải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Giáo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THPT Chuyên Thăng Long - Đà Lạt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Bà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Trương Nữ Thanh Tâm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Giáo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THPT Chuyên Thăng Long - Đà Lạt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245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Bà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Ngô Tường Uyên Linh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Giáo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THPT Chuyên Thăng Long - Đà Lạt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246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Bà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Ngô Thị Vân Kiều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Giáo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THPT Chuyên Thăng Long - Đà Lạt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247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>
              <w:rPr>
                <w:color w:val="FF0000"/>
              </w:rPr>
              <w:t>Ông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Nguyễn Văn Tây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Giáo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THPT Chuyên Thăng Long - Đà Lạt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248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Ông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Trần Văn Lâm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Giáo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THPT Chuyên Thăng Long - Đà Lạt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249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Ông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Nguyễn Hữu Thuy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Giáo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THPT Chuyên Thăng Long - Đà Lạt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Bà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Phan Thuỳ Nhung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Giáo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THPT Chuyên Thăng Long - Đà Lạt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251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Ông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Vũ Mạnh Linh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Phó Hiệu trưởng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THPT Lộc An Bảo Lâm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252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Bà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Hồ Thị Chung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Giáo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THPT Lộc An Bảo Lâm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253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Ông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Nguyễn Văn Dũng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Giáo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THPT Lộc An Bảo Lâm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lastRenderedPageBreak/>
              <w:t>254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Bà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Lê Thị Thanh Thuỷ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Giáo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THPT Lộc An Bảo Lâm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255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Bà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Lê Thị Thanh Bình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Giáo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THPT Lộc An Bảo Lâm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256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Ông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Ngô Viết Tiến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Giáo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THPT Lộc An Bảo Lâm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257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Bà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Nguyễn Thị Hồng Mai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Giáo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THPT Lộc An Bảo Lâm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258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Bà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Nguyễn Thị Hương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Phó Hiệu trưởng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THPT Quang Trung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259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Ông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Bùi Văn Bảo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Giáo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THPT Quang Trung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260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Bà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Diệp Thị Mỹ Trinh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Giáo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THPT Quang Trung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261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Bà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Võ Thị Thái Bình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Phó Hiệu trưởng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THCS - THPT Đống Đa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262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Bà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Nguyễn Thị Thanh Bình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Giáo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THCS - THPT Đống Đa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263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Ông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Nguyễn Trung Nghĩa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Giáo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THCS - THPT Đống Đa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264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Ông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Trần Quang Vĩnh Chánh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Giáo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THCS - THPT Đống Đa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265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Bà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Nguyễn Thị Hương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Giáo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THCS - THPT Đống Đa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266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Bà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Vũ Thị Minh Phước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Giáo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THCS - THPT Đống Đa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267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Bà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Phạm Thị Hồng Hạnh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Giáo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THCS - THPT Đống Đa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268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Ông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Lê Hữu Tài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Giáo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THCS - THPT Đống Đa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269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Ông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Bùi Minh Lộc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Giáo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THCS - THPT Đống Đa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270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Ông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Đỗ Văn Quảng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Hiệu trưởng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THPT Nguyễn Du Bảo Lộc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271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Bà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Phan Thị Thảo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Phó Hiệu trưởng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THPT Nguyễn Du Bảo Lộc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272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Ông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Vũ Văn Minh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Giáo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THPT Nguyễn Du Bảo Lộc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273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Ông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Nguyễn Văn Tuyến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Giáo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THPT Nguyễn Du Bảo Lộc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274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Bà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Trần Thị Kim Ngọc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Giáo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THPT Nguyễn Du Bảo Lộc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275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Bà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Lê Thị Đào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Giáo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THPT Nguyễn Du Bảo Lộc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276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Ông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Đoàn Văn Dương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Giáo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THPT Nguyễn Du Bảo Lộc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277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Ông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Nguyễn Thành Quang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Giáo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THPT Nguyễn Du Bảo Lộc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278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Bà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Nguyễn Thị Dung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Giáo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THPT Nguyễn Du Bảo Lộc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279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Ông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Vũ Bảo Tuyên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Giáo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THPT Nguyễn Du Bảo Lộc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280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Bà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Nguyễn Thị Dược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>
              <w:rPr>
                <w:color w:val="FF0000"/>
              </w:rPr>
              <w:t>Nhân</w:t>
            </w:r>
            <w:r w:rsidRPr="00392ADC">
              <w:rPr>
                <w:color w:val="FF0000"/>
              </w:rPr>
              <w:t xml:space="preserve">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THPT Nguyễn Du Bảo Lộc</w:t>
            </w:r>
          </w:p>
        </w:tc>
      </w:tr>
      <w:tr w:rsidR="00F34A89" w:rsidRPr="00392ADC" w:rsidTr="00F34A89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281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Ông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Trần Viết Thạnh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Hiệu trưởng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THPT Lương Thế Vinh Đức Trọng</w:t>
            </w:r>
          </w:p>
        </w:tc>
      </w:tr>
      <w:tr w:rsidR="00F34A89" w:rsidRPr="00392ADC" w:rsidTr="00F34A89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lastRenderedPageBreak/>
              <w:t>282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Bà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Lê Thị Liễu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Giáo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THPT Lương Thế Vinh Đức Trọng</w:t>
            </w:r>
          </w:p>
        </w:tc>
      </w:tr>
      <w:tr w:rsidR="00F34A89" w:rsidRPr="00392ADC" w:rsidTr="00F34A89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283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Bà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Lê Thị Thúy Hằng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Giáo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THPT Lương Thế Vinh Đức Trọng</w:t>
            </w:r>
          </w:p>
        </w:tc>
      </w:tr>
      <w:tr w:rsidR="00F34A89" w:rsidRPr="00392ADC" w:rsidTr="00F34A89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284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Bà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Nguyễn Thị Ánh Nguyệt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Giáo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THPT Lương Thế Vinh Đức Trọng</w:t>
            </w:r>
          </w:p>
        </w:tc>
      </w:tr>
      <w:tr w:rsidR="00F34A89" w:rsidRPr="00392ADC" w:rsidTr="00F34A89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285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Bà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Bùi Thị Tú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Giáo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THPT Lương Thế Vinh Đức Trọng</w:t>
            </w:r>
          </w:p>
        </w:tc>
      </w:tr>
      <w:tr w:rsidR="00F34A89" w:rsidRPr="00392ADC" w:rsidTr="00F34A89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286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Ông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Nguyễn Hữu Quỳnh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Giáo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THPT Lương Thế Vinh Đức Trọng</w:t>
            </w:r>
          </w:p>
        </w:tc>
      </w:tr>
      <w:tr w:rsidR="00F34A89" w:rsidRPr="00392ADC" w:rsidTr="00F34A89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287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Bà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Ngô Thị Nguyên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Giáo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THPT Lương Thế Vinh Đức Trọng</w:t>
            </w:r>
          </w:p>
        </w:tc>
      </w:tr>
      <w:tr w:rsidR="00F34A89" w:rsidRPr="00392ADC" w:rsidTr="00F34A89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288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Bà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Đỗ Thị Mỹ Hạnh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Giáo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THPT Lương Thế Vinh Đức Trọng</w:t>
            </w:r>
          </w:p>
        </w:tc>
      </w:tr>
      <w:tr w:rsidR="00F34A89" w:rsidRPr="00392ADC" w:rsidTr="00F34A89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289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Ông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Nguyễn Phước Quý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Giáo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THPT Lương Thế Vinh Đức Trọng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290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Ông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 xml:space="preserve"> Đoàn Văn Phấn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Phó Hiệu trưởng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>
              <w:rPr>
                <w:color w:val="FF0000"/>
              </w:rPr>
              <w:t>Trư</w:t>
            </w:r>
            <w:r w:rsidRPr="00392ADC">
              <w:rPr>
                <w:color w:val="FF0000"/>
              </w:rPr>
              <w:t>ờng THPT Nguyễn Bỉnh Khiêm Đức Trọng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291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Bà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Hoàng Thị Bạch Tuyết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Giáo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F34A89" w:rsidRDefault="00F34A89" w:rsidP="00951483">
            <w:r w:rsidRPr="00BE66B5">
              <w:rPr>
                <w:color w:val="FF0000"/>
              </w:rPr>
              <w:t>Trường THPT Nguyễn Bỉnh Khiêm Đức Trọng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292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Bà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Nguyễn Thị Xuân Trinh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Giáo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F34A89" w:rsidRDefault="00F34A89" w:rsidP="00951483">
            <w:r w:rsidRPr="00BE66B5">
              <w:rPr>
                <w:color w:val="FF0000"/>
              </w:rPr>
              <w:t>Trường THPT Nguyễn Bỉnh Khiêm Đức Trọng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293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Bà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Phạm Thị Nhã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Giáo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F34A89" w:rsidRDefault="00F34A89" w:rsidP="00951483">
            <w:r w:rsidRPr="00BE66B5">
              <w:rPr>
                <w:color w:val="FF0000"/>
              </w:rPr>
              <w:t>Trường THPT Nguyễn Bỉnh Khiêm Đức Trọng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294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Bà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Huỳnh Phương Tài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Giáo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F34A89" w:rsidRDefault="00F34A89" w:rsidP="00951483">
            <w:r w:rsidRPr="00BE66B5">
              <w:rPr>
                <w:color w:val="FF0000"/>
              </w:rPr>
              <w:t>Trường THPT Nguyễn Bỉnh Khiêm Đức Trọng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295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Ông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Bùi Duy Hiếu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Hiệu trưởng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THPT Tân Hà huyện Lâm Hà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296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Bà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Ngô Thị Tuyết Mai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Giáo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THPT Tân Hà huyện Lâm Hà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297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Bà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Nguyễn Thị Thu Hà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Giáo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THPT Tân Hà huyện Lâm Hà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298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Bà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Trần Thị Thiên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Giáo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THPT Tân Hà huyện Lâm Hà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299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Bà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Nguyễn Thị Ánh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Giáo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THPT Tân Hà huyện Lâm Hà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lastRenderedPageBreak/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Ông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Đặng Đình Huy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Giáo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THPT Tân Hà huyện Lâm Hà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301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Bà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Nguyễn Thị Hương Giang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Giáo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THPT Tân Hà huyện Lâm Hà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302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Ông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Nguyễn Đình Nguyên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Giáo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THPT Tân Hà huyện Lâm Hà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303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Ông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Trần Duy Luật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Hiệu trưởng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THCS - THPT Xuân Trường Đà Lạt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304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Ông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Hồ Sỹ Chi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Phó Hiệu trưởng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THCS - THPT Xuân Trường Đà Lạt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305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Bà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Nguyễn Thị Minh Thư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Giáo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THCS - THPT Xuân Trường Đà Lạt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306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Bà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Võ Thị Ngọc Thu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Giáo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THCS - THPT Xuân Trường Đà Lạt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307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Bà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Trần Thị Thương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Giáo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THCS - THPT Xuân Trường Đà Lạt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308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Bà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Đinh Thị Thanh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Giáo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THCS - THPT Xuân Trường Đà Lạt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309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Bà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Đỗ Thị Thảo Trang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Giáo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THCS - THPT Xuân Trường Đà Lạt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Bà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Nguyễn Thị Dung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Giáo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THCS - THPT Xuân Trường Đà Lạt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311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Bà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Phan Thị Quỳnh Giao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Giáo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THCS - THPT Xuân Trường Đà Lạt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312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Ông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Thái Anh Long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Hiệu trưởng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THPT Đơn Dương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313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Ông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Nguyễn Đức Thanh Tuấn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Giáo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THPT Đơn Dương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314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Bà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Nguyễn Thị Hoa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Giáo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THPT Đơn Dương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315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Bà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Nguyễn Thị Thanh Nga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Giáo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THPT Đơn Dương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316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Bà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Trần Lê Ngọc Thanh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Giáo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THPT Đơn Dương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317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Bà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Hà Thị Ngân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Giáo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THPT Đơn Dương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318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Ông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Hồ Viết Đồng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Giáo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THPT Đơn Dương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319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Bà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Trương Thị Nhất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Giáo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THPT Đơn Dương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Ông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Nguyễn Văn Thanh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Giáo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THPT Đơn Dương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321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Ông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Nguyễn Linh Ngọc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Giáo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THPT Đơn Dương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322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Bà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Võ Thị Ngọc Khuyên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Giáo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THPT Đơn Dương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lastRenderedPageBreak/>
              <w:t>323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Bà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Nguyễn Thị Hồng Vinh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Giáo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THPT Đơn Dương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324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Bà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Cao Thị Thanh Bình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Giáo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THPT Lâm Hà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325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Bà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Trịnh Thị Hải Hà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Giáo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THPT Lâm Hà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326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Bà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Nguyễn Thị Thu Hằng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Giáo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THPT Lâm Hà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327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 xml:space="preserve">Ông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Phạm Viết Thắng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Giáo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THPT Lâm Hà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328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 xml:space="preserve">Ông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Nguyễn Văn Thịnh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Giáo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THPT Lâm Hà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329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Bà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Dương Công Thị Thùy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Giáo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THPT Lâm Hà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330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 xml:space="preserve">Ông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Ngô Văn Tuấn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Giáo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THPT Lâm Hà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331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 xml:space="preserve">Ông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Hoàng Văn Minh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Nhân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THPT Lâm Hà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332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Bà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Nguyễn Thị Quỳnh Như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Phó Hiệu trưởng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THCS - THPT Chi Lăng Đà Lạt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333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Bà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Đinh Thị Ngọc Hà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Giáo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THCS - THPT Chi Lăng Đà Lạt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334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Ông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Lê Hoàng Phương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Giáo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THCS - THPT Chi Lăng Đà Lạt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335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Ông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Nguyễn Công Thành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Giáo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THCS - THPT Chi Lăng Đà Lạt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336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Bà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Lưu Thị Thanh Loan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Giáo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THCS - THPT Chi Lăng Đà Lạt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337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Bà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Nguyễn Thị Phượng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Giáo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THCS - THPT Chi Lăng Đà Lạt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338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Ông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Kiều Phú Thành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Giáo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THCS - THPT Chi Lăng Đà Lạt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339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Bà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Trần Thị Phương Khánh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Giáo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THCS - THPT Chi Lăng Đà Lạt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340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Ông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Nguyễn Danh Chuẩn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Giáo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THCS - THPT Chi Lăng Đà Lạt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341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Bà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Huỳnh Thị Thu Hoài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Giáo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THCS - THPT Chi Lăng Đà Lạt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342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Bà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Lê Thị Minh Hồng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Giáo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THCS - THPT Chi Lăng Đà Lạt</w:t>
            </w:r>
          </w:p>
        </w:tc>
      </w:tr>
      <w:tr w:rsidR="00F34A89" w:rsidRPr="00392ADC" w:rsidTr="00F34A89">
        <w:trPr>
          <w:trHeight w:val="51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343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Bà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Lê Thị Kiều Giang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Giáo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THCS - THPT Chi Lăng Đà Lạt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344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Ông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Lê Văn Sơn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Giáo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THCS - THPT Chi Lăng Đà Lạt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345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Bà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Lê Lệ Thủy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Nhân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THCS - THPT Chi Lăng Đà Lạt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lastRenderedPageBreak/>
              <w:t>346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Bà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Nguyễn Thị Thùy Phương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Hiệu trưởng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THPT Bảo Lộc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347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Bà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Nguyễn Thị Bảo Khanh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Giáo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THPT Bảo Lộc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348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Ông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Hoàng Trung Sơn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Giáo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THPT Bảo Lộc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349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Bà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Phạm Thị Nga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Giáo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THPT Bảo Lộc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Bà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Nguyễn Thị Phương Uyên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Giáo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THPT Bảo Lộc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351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Ông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Lê Văn Phương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Giáo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THPT Bảo Lộc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352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Bà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Nguyễn Thị Hương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Giáo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THPT Bảo Lộc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353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Bà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Nguyễn Thị Bảo Thúy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Giáo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THPT Bảo Lộc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354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Ông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Nguyễn Khánh Chung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Giáo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THPT Bảo Lộc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355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Bà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Đinh Thị Hậu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Giáo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THPT Bảo Lộc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356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Ông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Vũ Minh Hiếu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Giáo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THPT Bảo Lộc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357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Bà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 xml:space="preserve"> Vũ Thị Quế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Hiệu trưởng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THPT Trần Phú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358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Bà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Trương Thị Ánh Hồng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Phó Hiệu trưởng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THPT Trần Phú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359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Ông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Nguyễn Thanh Thiện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Giáo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THPT Trần Phú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360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Bà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 xml:space="preserve"> Nguyễn Thị Mơ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Giáo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THPT Trần Phú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361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Ông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Võ Hiệp Hoàng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Giáo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THPT Trần Phú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362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Ông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Trần Tuấn Khải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Giáo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THPT Trần Phú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363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Bà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Ngô Thị Hoài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Giáo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THPT Trần Phú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364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Bà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Vũ Thị Diệp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Giáo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THPT Trần Phú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365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Bà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Trần Tố Uyên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Giáo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THPT Trần Phú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366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Bà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Hồ Thị Lệ Diễm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Giáo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THPT Trần Phú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367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Bà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Nguyễn Thị Đoan Trang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Giáo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THPT Trần Phú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368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Bà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Kiều Thị Lệ Hoa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Giáo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THPT Trần Phú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369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Bà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Bạch Thu Hà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Giáo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THPT Trần Phú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370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Bà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Nguyễn Thị Tiến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Giáo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THPT Trần Phú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371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Bà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Vũ Việt Hà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Giáo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THPT Trần Phú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372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Bà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Phùng Thị Thu Hằng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Giáo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THPT Trần Phú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373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Bà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 xml:space="preserve">Phạm Thị Hồng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Phó Hiệu trưởng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THCS - THPT Đạ Nhim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374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Ông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Nguyễn Văn Trúc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Giáo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THCS - THPT Đạ Nhim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lastRenderedPageBreak/>
              <w:t>375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Bà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Trần Thị Giang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Giáo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THCS - THPT Đạ Nhim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376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Ông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Hồ Hải Dương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Giáo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THCS - THPT Đạ Nhim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377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Bà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Trần Thị Bình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Hiệu trưởng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THPT Lộc Thanh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378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 xml:space="preserve">Bà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Đinh Thị Sở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Phó Hiệu trưởng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THPT Lộc Thanh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379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 xml:space="preserve">Bà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Trần Thái Bảo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Giáo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THPT Lộc Thanh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380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Bà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Nguyễn Thị Thu Huyền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Giáo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THPT Lộc Thanh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381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 xml:space="preserve">Bà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Lê Tuyết Sương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Giáo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THPT Lộc Thanh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382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Ông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Nguyễn Đức Trí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Giáo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THPT Lộc Thanh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383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Bà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Hoàng Thị Ngọc Hương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Phó Hiệu trưởng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THPT Huỳnh Thúc Kháng huyện Lâm Hà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384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Bà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Phạm Thị Thảo Hiền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Giáo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THPT Huỳnh Thúc Kháng huyện Lâm Hà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385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Bà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Dương Chu Ngọc Cẩm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Giáo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THPT Huỳnh Thúc Kháng huyện Lâm Hà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386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Bà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Phạm Thị Bích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Giáo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THPT Huỳnh Thúc Kháng huyện Lâm Hà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387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Ông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Trần Đức Tiệp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Giáo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THPT Huỳnh Thúc Kháng huyện Lâm Hà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388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Ông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Đỗ Quang Hải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Giáo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THPT Huỳnh Thúc Kháng huyện Lâm Hà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389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Ông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Nguyễn Bách Nam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Giáo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THPT Huỳnh Thúc Kháng huyện Lâm Hà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390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Ông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Nguyễn Thanh Nhã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Phó Hiệu trưởng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THPT Pró huyện Đơn Dương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391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Bà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Nguyễn Thị Mai Uyên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Giáo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THPT Pró huyện Đơn Dương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392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Bà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Bùi Thị Hồng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Giáo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THPT Pró huyện Đơn Dương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393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Ông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Lê Văn Đường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Giáo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THPT Pró huyện Đơn Dương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394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Ông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Phạm Thanh Hoài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Giáo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THPT Pró huyện Đơn Dương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395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Bà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Nguyễn Thị Bích Hà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Giáo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THPT Pró huyện Đơn Dương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396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Bà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Trần Thị Hiền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Giáo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THPT Pró huyện Đơn Dương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lastRenderedPageBreak/>
              <w:t>397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Ông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Trần Công Cường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Giáo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THPT Pró huyện Đơn Dương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398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Bà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Bùi Thị Mai Linh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Giáo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Trung tâm hỗ trợ phát triển giáo dục hoà nhập tỉnh Lâm Đồng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399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Bà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Nguyễn Thị Hằng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Giáo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Trung tâm hỗ trợ phát triển giáo dục hoà nhập tỉnh Lâm Đồng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Bà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Nguyễn Trần Minh Thư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Giáo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Trung tâm hỗ trợ phát triển giáo dục hoà nhập tỉnh Lâm Đồng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401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Bà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Hoàng Thị Mỹ Phương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Giáo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Trung tâm hỗ trợ phát triển giáo dục hoà nhập tỉnh Lâm Đồng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402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Ông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Đỗ Văn Hải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Giáo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Trung tâm hỗ trợ phát triển giáo dục hoà nhập tỉnh Lâm Đồng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403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Bà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Trần Thị Huệ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Giáo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Trung tâm hỗ trợ phát triển giáo dục hoà nhập tỉnh Lâm Đồng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404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Bà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Lê Thị Vân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Giáo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Trung tâm hỗ trợ phát triển giáo dục hoà nhập tỉnh Lâm Đồng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405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Ông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TrầnVăn Đến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Phó Hiệu trưởng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THPT Lê Hồng Phong H. Di Linh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406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Bà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Trần Thị Mai Thơm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Giáo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THPT Lê Hồng Phong H. Di Linh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407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Bà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Lê Thị Nam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Giáo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THPT Lê Hồng Phong H. Di Linh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408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Bà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Nguyễn Thị Tiếp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Giáo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THPT Lê Hồng Phong H. Di Linh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Bà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Phạm Thị 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Giáo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THPT Lê Hồng Phong H. Di Linh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410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Bà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Lê Thị Huyền Trâm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Giáo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THPT Lê Hồng Phong H. Di Linh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411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Bà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Phùng Thị Phương Lan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Phó Hiệu trưởng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THPT Chuyên Bảo Lộc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Bà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Tăng Thị Nhật Minh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Giáo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THPT Chuyên Bảo Lộc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413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Ông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Nguyễn Thanh Tâm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Giáo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THPT Chuyên Bảo Lộc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414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Bà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Nguyễn Thị Bảo Trâm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Giáo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THPT Chuyên Bảo Lộc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415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Bà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Nguyễn Thị Quỳnh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Giáo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THPT Chuyên Bảo Lộc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416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Bà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Hồ Xuân Tiên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Giáo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THPT Chuyên Bảo Lộc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417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Bà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Nguyễn Thị Thủy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Giáo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THPT Chuyên Bảo Lộc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418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Ông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Bùi Trung Dũng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Giáo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THPT Chuyên Bảo Lộc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419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Bà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Nguyễn Thị Thu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Nhân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THPT Chuyên Bảo Lộc</w:t>
            </w:r>
          </w:p>
        </w:tc>
      </w:tr>
      <w:tr w:rsidR="00F34A89" w:rsidRPr="00392ADC" w:rsidTr="00F34A89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lastRenderedPageBreak/>
              <w:t>420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Bà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Nguyễn Thị Xuân Nhi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Giáo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THPT Nguyễn Thái Bình huyện Đức Trọng</w:t>
            </w:r>
          </w:p>
        </w:tc>
      </w:tr>
      <w:tr w:rsidR="00F34A89" w:rsidRPr="00392ADC" w:rsidTr="00F34A89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421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Bà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Kră Jăn K’ Soan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Giáo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THPT Nguyễn Thái Bình huyện Đức Trọng</w:t>
            </w:r>
          </w:p>
        </w:tc>
      </w:tr>
      <w:tr w:rsidR="00F34A89" w:rsidRPr="00392ADC" w:rsidTr="00F34A89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422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Bà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Đào Ngọc Nhi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Giáo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THPT Nguyễn Thái Bình huyện Đức Trọng</w:t>
            </w:r>
          </w:p>
        </w:tc>
      </w:tr>
      <w:tr w:rsidR="00F34A89" w:rsidRPr="00392ADC" w:rsidTr="00F34A89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423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Bà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Lê Thị Quỳnh Nga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Giáo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THPT Nguyễn Thái Bình huyện Đức Trọng</w:t>
            </w:r>
          </w:p>
        </w:tc>
      </w:tr>
      <w:tr w:rsidR="00F34A89" w:rsidRPr="00392ADC" w:rsidTr="00F34A89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424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Ông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Đinh Tiến Khoa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Giáo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THPT Nguyễn Thái Bình huyện Đức Trọng</w:t>
            </w:r>
          </w:p>
        </w:tc>
      </w:tr>
      <w:tr w:rsidR="00F34A89" w:rsidRPr="00392ADC" w:rsidTr="00F34A89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425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Bà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Lê Thị Bích Lan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Giáo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THPT Nguyễn Thái Bình huyện Đức Trọng</w:t>
            </w:r>
          </w:p>
        </w:tc>
      </w:tr>
      <w:tr w:rsidR="00F34A89" w:rsidRPr="00392ADC" w:rsidTr="00F34A89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426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Bà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Đinh Thị Nga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Giáo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THPT Nguyễn Thái Bình huyện Đức Trọng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427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 xml:space="preserve">Bà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Phạm Thị Hồng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Hiệu trưởng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Phổ thông dân tộc nội trú THCS và THPT tỉnh Lâm Đồng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428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 xml:space="preserve">Bà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Nguyễn Thị Hoài Hương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Giáo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Phổ thông dân tộc nội trú THCS và THPT tỉnh Lâm Đồng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429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Ông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Đặng Kim Nhật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Giáo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Phổ thông dân tộc nội trú THCS và THPT tỉnh Lâm Đồng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Bà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Ka Thiên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Giáo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Phổ thông dân tộc nội trú THCS và THPT tỉnh Lâm Đồng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431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Bà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Trần Thị Bích Nga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Giáo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Phổ thông dân tộc nội trú THCS và THPT tỉnh Lâm Đồng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432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 xml:space="preserve">Bà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Nguyễn Thị Lài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Giáo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Phổ thông dân tộc nội trú THCS và THPT tỉnh Lâm Đồng</w:t>
            </w:r>
          </w:p>
        </w:tc>
      </w:tr>
      <w:tr w:rsidR="00F34A89" w:rsidRPr="00392ADC" w:rsidTr="00F34A89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A89" w:rsidRPr="00392ADC" w:rsidRDefault="00F34A89" w:rsidP="00951483">
            <w:pPr>
              <w:jc w:val="center"/>
            </w:pPr>
            <w:r w:rsidRPr="00392ADC">
              <w:t>433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Bà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Nguyễn Thị Thu Hiền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Nhân viên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A89" w:rsidRPr="00392ADC" w:rsidRDefault="00F34A89" w:rsidP="00951483">
            <w:pPr>
              <w:rPr>
                <w:color w:val="FF0000"/>
              </w:rPr>
            </w:pPr>
            <w:r w:rsidRPr="00392ADC">
              <w:rPr>
                <w:color w:val="FF0000"/>
              </w:rPr>
              <w:t>Trường Phổ thông dân tộc nội trú THCS và THPT tỉnh Lâm Đồng</w:t>
            </w:r>
          </w:p>
        </w:tc>
      </w:tr>
    </w:tbl>
    <w:p w:rsidR="00907813" w:rsidRDefault="00907813"/>
    <w:sectPr w:rsidR="00907813" w:rsidSect="00F34A89">
      <w:pgSz w:w="12240" w:h="15840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306E1"/>
    <w:multiLevelType w:val="hybridMultilevel"/>
    <w:tmpl w:val="5F9677F0"/>
    <w:lvl w:ilvl="0" w:tplc="81CAABCC">
      <w:start w:val="1"/>
      <w:numFmt w:val="upperRoman"/>
      <w:lvlText w:val="%1."/>
      <w:lvlJc w:val="left"/>
      <w:pPr>
        <w:ind w:left="11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">
    <w:nsid w:val="25586627"/>
    <w:multiLevelType w:val="hybridMultilevel"/>
    <w:tmpl w:val="63845C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A89"/>
    <w:rsid w:val="00907813"/>
    <w:rsid w:val="00F34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4A8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F34A89"/>
    <w:pPr>
      <w:keepNext/>
      <w:ind w:right="-582"/>
      <w:jc w:val="center"/>
      <w:outlineLvl w:val="0"/>
    </w:pPr>
    <w:rPr>
      <w:rFonts w:ascii=".VnTimeH" w:hAnsi=".VnTimeH"/>
      <w:b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F34A89"/>
    <w:pPr>
      <w:keepNext/>
      <w:jc w:val="center"/>
      <w:outlineLvl w:val="1"/>
    </w:pPr>
    <w:rPr>
      <w:rFonts w:ascii=".VnTimeH" w:hAnsi=".VnTimeH"/>
      <w:b/>
      <w:bCs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4A89"/>
    <w:rPr>
      <w:rFonts w:ascii=".VnTimeH" w:eastAsia="Times New Roman" w:hAnsi=".VnTimeH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F34A89"/>
    <w:rPr>
      <w:rFonts w:ascii=".VnTimeH" w:eastAsia="Times New Roman" w:hAnsi=".VnTimeH" w:cs="Times New Roman"/>
      <w:b/>
      <w:bCs/>
      <w:sz w:val="26"/>
      <w:szCs w:val="20"/>
    </w:rPr>
  </w:style>
  <w:style w:type="paragraph" w:styleId="BodyText">
    <w:name w:val="Body Text"/>
    <w:basedOn w:val="Normal"/>
    <w:link w:val="BodyTextChar"/>
    <w:rsid w:val="00F34A89"/>
    <w:pPr>
      <w:jc w:val="both"/>
    </w:pPr>
    <w:rPr>
      <w:rFonts w:ascii=".VnTime" w:hAnsi=".VnTime"/>
      <w:szCs w:val="24"/>
    </w:rPr>
  </w:style>
  <w:style w:type="character" w:customStyle="1" w:styleId="BodyTextChar">
    <w:name w:val="Body Text Char"/>
    <w:basedOn w:val="DefaultParagraphFont"/>
    <w:link w:val="BodyText"/>
    <w:rsid w:val="00F34A89"/>
    <w:rPr>
      <w:rFonts w:ascii=".VnTime" w:eastAsia="Times New Roman" w:hAnsi=".VnTime" w:cs="Times New Roman"/>
      <w:sz w:val="28"/>
      <w:szCs w:val="24"/>
    </w:rPr>
  </w:style>
  <w:style w:type="paragraph" w:styleId="ListParagraph">
    <w:name w:val="List Paragraph"/>
    <w:basedOn w:val="Normal"/>
    <w:uiPriority w:val="34"/>
    <w:qFormat/>
    <w:rsid w:val="00F34A8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4A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4A89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34A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4A8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F34A89"/>
    <w:pPr>
      <w:keepNext/>
      <w:ind w:right="-582"/>
      <w:jc w:val="center"/>
      <w:outlineLvl w:val="0"/>
    </w:pPr>
    <w:rPr>
      <w:rFonts w:ascii=".VnTimeH" w:hAnsi=".VnTimeH"/>
      <w:b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F34A89"/>
    <w:pPr>
      <w:keepNext/>
      <w:jc w:val="center"/>
      <w:outlineLvl w:val="1"/>
    </w:pPr>
    <w:rPr>
      <w:rFonts w:ascii=".VnTimeH" w:hAnsi=".VnTimeH"/>
      <w:b/>
      <w:bCs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4A89"/>
    <w:rPr>
      <w:rFonts w:ascii=".VnTimeH" w:eastAsia="Times New Roman" w:hAnsi=".VnTimeH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F34A89"/>
    <w:rPr>
      <w:rFonts w:ascii=".VnTimeH" w:eastAsia="Times New Roman" w:hAnsi=".VnTimeH" w:cs="Times New Roman"/>
      <w:b/>
      <w:bCs/>
      <w:sz w:val="26"/>
      <w:szCs w:val="20"/>
    </w:rPr>
  </w:style>
  <w:style w:type="paragraph" w:styleId="BodyText">
    <w:name w:val="Body Text"/>
    <w:basedOn w:val="Normal"/>
    <w:link w:val="BodyTextChar"/>
    <w:rsid w:val="00F34A89"/>
    <w:pPr>
      <w:jc w:val="both"/>
    </w:pPr>
    <w:rPr>
      <w:rFonts w:ascii=".VnTime" w:hAnsi=".VnTime"/>
      <w:szCs w:val="24"/>
    </w:rPr>
  </w:style>
  <w:style w:type="character" w:customStyle="1" w:styleId="BodyTextChar">
    <w:name w:val="Body Text Char"/>
    <w:basedOn w:val="DefaultParagraphFont"/>
    <w:link w:val="BodyText"/>
    <w:rsid w:val="00F34A89"/>
    <w:rPr>
      <w:rFonts w:ascii=".VnTime" w:eastAsia="Times New Roman" w:hAnsi=".VnTime" w:cs="Times New Roman"/>
      <w:sz w:val="28"/>
      <w:szCs w:val="24"/>
    </w:rPr>
  </w:style>
  <w:style w:type="paragraph" w:styleId="ListParagraph">
    <w:name w:val="List Paragraph"/>
    <w:basedOn w:val="Normal"/>
    <w:uiPriority w:val="34"/>
    <w:qFormat/>
    <w:rsid w:val="00F34A8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4A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4A89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34A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4294</Words>
  <Characters>24481</Characters>
  <Application>Microsoft Office Word</Application>
  <DocSecurity>0</DocSecurity>
  <Lines>204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</Company>
  <LinksUpToDate>false</LinksUpToDate>
  <CharactersWithSpaces>28718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</dc:creator>
  <cp:lastModifiedBy>C</cp:lastModifiedBy>
  <cp:revision>1</cp:revision>
  <dcterms:created xsi:type="dcterms:W3CDTF">2025-07-18T01:22:00Z</dcterms:created>
  <dcterms:modified xsi:type="dcterms:W3CDTF">2025-07-18T01:24:00Z</dcterms:modified>
</cp:coreProperties>
</file>