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0D" w:rsidRPr="0005343A" w:rsidRDefault="0005343A">
      <w:pPr>
        <w:rPr>
          <w:b/>
          <w:sz w:val="24"/>
          <w:szCs w:val="24"/>
        </w:rPr>
      </w:pPr>
      <w:r w:rsidRPr="0005343A">
        <w:rPr>
          <w:b/>
          <w:sz w:val="24"/>
          <w:szCs w:val="24"/>
        </w:rPr>
        <w:t xml:space="preserve">        </w:t>
      </w:r>
      <w:r w:rsidR="00AF2D66" w:rsidRPr="0005343A">
        <w:rPr>
          <w:b/>
          <w:sz w:val="24"/>
          <w:szCs w:val="24"/>
        </w:rPr>
        <w:t>Báo cáo tình hình thiết bị hiện có tại phòng thí nghiệm Vật lí cho chương trình mới</w:t>
      </w:r>
    </w:p>
    <w:p w:rsidR="000F1938" w:rsidRDefault="000F1938">
      <w:r>
        <w:t>Lớp 10 SGK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917"/>
        <w:gridCol w:w="1745"/>
        <w:gridCol w:w="1931"/>
        <w:gridCol w:w="1902"/>
        <w:gridCol w:w="1855"/>
      </w:tblGrid>
      <w:tr w:rsidR="001C2FD3" w:rsidTr="001C2FD3">
        <w:tc>
          <w:tcPr>
            <w:tcW w:w="1917" w:type="dxa"/>
          </w:tcPr>
          <w:p w:rsidR="001C2FD3" w:rsidRDefault="001C2FD3">
            <w:r>
              <w:t>Tên bài</w:t>
            </w:r>
          </w:p>
        </w:tc>
        <w:tc>
          <w:tcPr>
            <w:tcW w:w="1745" w:type="dxa"/>
          </w:tcPr>
          <w:p w:rsidR="001C2FD3" w:rsidRDefault="001C2FD3" w:rsidP="000F1938">
            <w:r>
              <w:t>Tên dụng cụ</w:t>
            </w:r>
          </w:p>
        </w:tc>
        <w:tc>
          <w:tcPr>
            <w:tcW w:w="1931" w:type="dxa"/>
          </w:tcPr>
          <w:p w:rsidR="001C2FD3" w:rsidRDefault="001C2FD3" w:rsidP="000F1938">
            <w:r>
              <w:t>Phòng thí nghiệm đã có</w:t>
            </w:r>
          </w:p>
        </w:tc>
        <w:tc>
          <w:tcPr>
            <w:tcW w:w="1902" w:type="dxa"/>
          </w:tcPr>
          <w:p w:rsidR="001C2FD3" w:rsidRDefault="001C2FD3">
            <w:r>
              <w:t>Phòng chưa có</w:t>
            </w:r>
          </w:p>
        </w:tc>
        <w:tc>
          <w:tcPr>
            <w:tcW w:w="1855" w:type="dxa"/>
          </w:tcPr>
          <w:p w:rsidR="001C2FD3" w:rsidRDefault="001C2FD3">
            <w:r>
              <w:t>Đề xuất mua</w:t>
            </w:r>
          </w:p>
        </w:tc>
      </w:tr>
      <w:tr w:rsidR="001C2FD3" w:rsidTr="001C2FD3">
        <w:tc>
          <w:tcPr>
            <w:tcW w:w="1917" w:type="dxa"/>
          </w:tcPr>
          <w:p w:rsidR="001C2FD3" w:rsidRDefault="001C2FD3" w:rsidP="001C2FD3">
            <w:r>
              <w:t>Bài 3.Thực hành tính sai số trong phép đo, ghi kết quả đo</w:t>
            </w:r>
          </w:p>
        </w:tc>
        <w:tc>
          <w:tcPr>
            <w:tcW w:w="1745" w:type="dxa"/>
          </w:tcPr>
          <w:p w:rsidR="001C2FD3" w:rsidRDefault="001C2FD3" w:rsidP="004249FB">
            <w:r>
              <w:t>Th</w:t>
            </w:r>
            <w:r w:rsidR="00E74A6C">
              <w:t>ước</w:t>
            </w:r>
            <w:r w:rsidR="004249FB">
              <w:t xml:space="preserve"> có </w:t>
            </w:r>
            <w:r>
              <w:t>D</w:t>
            </w:r>
            <w:r w:rsidR="00E74A6C">
              <w:t>C</w:t>
            </w:r>
            <w:r>
              <w:t>NN 1mm,đ</w:t>
            </w:r>
            <w:r w:rsidR="004249FB">
              <w:t>ồng</w:t>
            </w:r>
            <w:r>
              <w:t xml:space="preserve"> hồ đo thời gian</w:t>
            </w:r>
          </w:p>
        </w:tc>
        <w:tc>
          <w:tcPr>
            <w:tcW w:w="1931" w:type="dxa"/>
          </w:tcPr>
          <w:p w:rsidR="001C2FD3" w:rsidRDefault="001C2FD3">
            <w:r>
              <w:t>0</w:t>
            </w:r>
          </w:p>
        </w:tc>
        <w:tc>
          <w:tcPr>
            <w:tcW w:w="1902" w:type="dxa"/>
          </w:tcPr>
          <w:p w:rsidR="001C2FD3" w:rsidRDefault="0005343A">
            <w:r>
              <w:t>Chưa có</w:t>
            </w:r>
          </w:p>
        </w:tc>
        <w:tc>
          <w:tcPr>
            <w:tcW w:w="1855" w:type="dxa"/>
          </w:tcPr>
          <w:p w:rsidR="001C2FD3" w:rsidRDefault="001C2FD3">
            <w:r>
              <w:t>5 bộ</w:t>
            </w:r>
          </w:p>
        </w:tc>
      </w:tr>
      <w:tr w:rsidR="001C2FD3" w:rsidTr="001C2FD3">
        <w:tc>
          <w:tcPr>
            <w:tcW w:w="1917" w:type="dxa"/>
          </w:tcPr>
          <w:p w:rsidR="001C2FD3" w:rsidRDefault="00FA359F" w:rsidP="00E74A6C">
            <w:r>
              <w:t xml:space="preserve">Bài 6 </w:t>
            </w:r>
            <w:r w:rsidR="004249FB">
              <w:t>.</w:t>
            </w:r>
            <w:r>
              <w:t xml:space="preserve">Thực hành đo tốc </w:t>
            </w:r>
            <w:r w:rsidR="00E74A6C">
              <w:t>độ</w:t>
            </w:r>
            <w:r>
              <w:t xml:space="preserve"> của  vật chuyển động</w:t>
            </w:r>
          </w:p>
        </w:tc>
        <w:tc>
          <w:tcPr>
            <w:tcW w:w="1745" w:type="dxa"/>
          </w:tcPr>
          <w:p w:rsidR="001C2FD3" w:rsidRDefault="00FA359F">
            <w:r>
              <w:t>Đồng hồ cần rung</w:t>
            </w:r>
          </w:p>
          <w:p w:rsidR="00FA359F" w:rsidRDefault="00FA359F"/>
          <w:p w:rsidR="00FA359F" w:rsidRDefault="00FA359F"/>
          <w:p w:rsidR="00FA359F" w:rsidRDefault="00FA359F" w:rsidP="00FA359F">
            <w:r>
              <w:t>Bộ thí nghiệm đo tốc độ chuyển động hình 6.6</w:t>
            </w:r>
            <w:r w:rsidR="00F960CD">
              <w:t>/32</w:t>
            </w:r>
          </w:p>
        </w:tc>
        <w:tc>
          <w:tcPr>
            <w:tcW w:w="1931" w:type="dxa"/>
          </w:tcPr>
          <w:p w:rsidR="001C2FD3" w:rsidRDefault="001C2FD3"/>
          <w:p w:rsidR="00F960CD" w:rsidRDefault="00F960CD"/>
          <w:p w:rsidR="00F960CD" w:rsidRDefault="00F960CD"/>
          <w:p w:rsidR="00F960CD" w:rsidRDefault="00F960CD"/>
          <w:p w:rsidR="00F960CD" w:rsidRDefault="00F960CD"/>
          <w:p w:rsidR="00F960CD" w:rsidRDefault="00F960CD" w:rsidP="00F960CD">
            <w:r>
              <w:t>Có đồng hồ thời gian hiện số, nhưng không còn chính xác</w:t>
            </w:r>
          </w:p>
        </w:tc>
        <w:tc>
          <w:tcPr>
            <w:tcW w:w="1902" w:type="dxa"/>
          </w:tcPr>
          <w:p w:rsidR="001C2FD3" w:rsidRDefault="0005343A">
            <w:r>
              <w:t>Chưa có</w:t>
            </w:r>
          </w:p>
        </w:tc>
        <w:tc>
          <w:tcPr>
            <w:tcW w:w="1855" w:type="dxa"/>
          </w:tcPr>
          <w:p w:rsidR="001C2FD3" w:rsidRDefault="00FA359F">
            <w:r>
              <w:t>5 bộ</w:t>
            </w:r>
          </w:p>
          <w:p w:rsidR="00F960CD" w:rsidRDefault="00F960CD"/>
          <w:p w:rsidR="00F960CD" w:rsidRDefault="00F960CD"/>
          <w:p w:rsidR="00F960CD" w:rsidRDefault="00F960CD"/>
          <w:p w:rsidR="00F960CD" w:rsidRDefault="00F960CD"/>
          <w:p w:rsidR="00F960CD" w:rsidRDefault="00F960CD"/>
          <w:p w:rsidR="00F960CD" w:rsidRDefault="00F960CD">
            <w:r>
              <w:t>5 bộ thí nghiệm</w:t>
            </w:r>
          </w:p>
        </w:tc>
      </w:tr>
      <w:tr w:rsidR="001C2FD3" w:rsidTr="001C2FD3">
        <w:tc>
          <w:tcPr>
            <w:tcW w:w="1917" w:type="dxa"/>
          </w:tcPr>
          <w:p w:rsidR="001C2FD3" w:rsidRDefault="001B526B" w:rsidP="001B526B">
            <w:r>
              <w:t>Bài 11. Thực hành đo gia tốc rơi tự do</w:t>
            </w:r>
          </w:p>
        </w:tc>
        <w:tc>
          <w:tcPr>
            <w:tcW w:w="1745" w:type="dxa"/>
          </w:tcPr>
          <w:p w:rsidR="001C2FD3" w:rsidRDefault="001B526B">
            <w:r>
              <w:t>Bố thí nghiệm đo gia tốc hình 11.11/47</w:t>
            </w:r>
          </w:p>
        </w:tc>
        <w:tc>
          <w:tcPr>
            <w:tcW w:w="1931" w:type="dxa"/>
          </w:tcPr>
          <w:p w:rsidR="001C2FD3" w:rsidRDefault="001B526B">
            <w:r>
              <w:t>Có nhưng đã hỏng</w:t>
            </w:r>
          </w:p>
        </w:tc>
        <w:tc>
          <w:tcPr>
            <w:tcW w:w="1902" w:type="dxa"/>
          </w:tcPr>
          <w:p w:rsidR="001C2FD3" w:rsidRDefault="001C2FD3"/>
        </w:tc>
        <w:tc>
          <w:tcPr>
            <w:tcW w:w="1855" w:type="dxa"/>
          </w:tcPr>
          <w:p w:rsidR="001C2FD3" w:rsidRDefault="001B526B">
            <w:r>
              <w:t>5 bộ thí nghiệm</w:t>
            </w:r>
          </w:p>
        </w:tc>
      </w:tr>
      <w:tr w:rsidR="001C2FD3" w:rsidTr="001C2FD3">
        <w:tc>
          <w:tcPr>
            <w:tcW w:w="1917" w:type="dxa"/>
          </w:tcPr>
          <w:p w:rsidR="001C2FD3" w:rsidRDefault="005C5C65">
            <w:r>
              <w:t>Bài 15</w:t>
            </w:r>
            <w:r w:rsidR="004249FB">
              <w:t>.</w:t>
            </w:r>
            <w:r>
              <w:t xml:space="preserve"> Thí nghiệm đinh luật 2 Niu tơn</w:t>
            </w:r>
          </w:p>
        </w:tc>
        <w:tc>
          <w:tcPr>
            <w:tcW w:w="1745" w:type="dxa"/>
          </w:tcPr>
          <w:p w:rsidR="001C2FD3" w:rsidRDefault="005C5C65" w:rsidP="005C5C65">
            <w:r>
              <w:t>Thí nghiệm hình 15.2</w:t>
            </w:r>
          </w:p>
        </w:tc>
        <w:tc>
          <w:tcPr>
            <w:tcW w:w="1931" w:type="dxa"/>
          </w:tcPr>
          <w:p w:rsidR="001C2FD3" w:rsidRDefault="005C5C65">
            <w:r>
              <w:t>Các linh kiện khác có nhưng hỏng</w:t>
            </w:r>
          </w:p>
        </w:tc>
        <w:tc>
          <w:tcPr>
            <w:tcW w:w="1902" w:type="dxa"/>
          </w:tcPr>
          <w:p w:rsidR="001C2FD3" w:rsidRDefault="005C5C65">
            <w:r>
              <w:t>Bơm khí</w:t>
            </w:r>
          </w:p>
        </w:tc>
        <w:tc>
          <w:tcPr>
            <w:tcW w:w="1855" w:type="dxa"/>
          </w:tcPr>
          <w:p w:rsidR="001C2FD3" w:rsidRDefault="005C5C65">
            <w:r>
              <w:t>2 bộ</w:t>
            </w:r>
          </w:p>
        </w:tc>
      </w:tr>
      <w:tr w:rsidR="001C2FD3" w:rsidTr="001C2FD3">
        <w:tc>
          <w:tcPr>
            <w:tcW w:w="1917" w:type="dxa"/>
          </w:tcPr>
          <w:p w:rsidR="001C2FD3" w:rsidRDefault="00342B6A">
            <w:r>
              <w:t>Bài 16. Đinh luật 3 Niu Tơn</w:t>
            </w:r>
          </w:p>
        </w:tc>
        <w:tc>
          <w:tcPr>
            <w:tcW w:w="1745" w:type="dxa"/>
          </w:tcPr>
          <w:p w:rsidR="001C2FD3" w:rsidRDefault="00342B6A">
            <w:r>
              <w:t>Thí nghiệm về sự tương tác giữa hai vật hình 16.1/67</w:t>
            </w:r>
          </w:p>
        </w:tc>
        <w:tc>
          <w:tcPr>
            <w:tcW w:w="1931" w:type="dxa"/>
          </w:tcPr>
          <w:p w:rsidR="001C2FD3" w:rsidRDefault="00342B6A">
            <w:r>
              <w:t>0</w:t>
            </w:r>
          </w:p>
        </w:tc>
        <w:tc>
          <w:tcPr>
            <w:tcW w:w="1902" w:type="dxa"/>
          </w:tcPr>
          <w:p w:rsidR="001C2FD3" w:rsidRDefault="00E74A6C">
            <w:r>
              <w:t>Chưa có</w:t>
            </w:r>
          </w:p>
        </w:tc>
        <w:tc>
          <w:tcPr>
            <w:tcW w:w="1855" w:type="dxa"/>
          </w:tcPr>
          <w:p w:rsidR="001C2FD3" w:rsidRDefault="00342B6A">
            <w:r>
              <w:t>4 bộ</w:t>
            </w:r>
          </w:p>
        </w:tc>
      </w:tr>
      <w:tr w:rsidR="001C2FD3" w:rsidTr="001C2FD3">
        <w:tc>
          <w:tcPr>
            <w:tcW w:w="1917" w:type="dxa"/>
          </w:tcPr>
          <w:p w:rsidR="001C2FD3" w:rsidRDefault="006D7FCD" w:rsidP="006D7FCD">
            <w:r>
              <w:t xml:space="preserve">Bài 21 </w:t>
            </w:r>
            <w:r w:rsidR="004249FB">
              <w:t>.</w:t>
            </w:r>
            <w:r>
              <w:t>Mô men lực</w:t>
            </w:r>
          </w:p>
        </w:tc>
        <w:tc>
          <w:tcPr>
            <w:tcW w:w="1745" w:type="dxa"/>
          </w:tcPr>
          <w:p w:rsidR="001C2FD3" w:rsidRDefault="006D7FCD">
            <w:r>
              <w:t>Đĩa Momen</w:t>
            </w:r>
          </w:p>
        </w:tc>
        <w:tc>
          <w:tcPr>
            <w:tcW w:w="1931" w:type="dxa"/>
          </w:tcPr>
          <w:p w:rsidR="001C2FD3" w:rsidRDefault="006D7FCD">
            <w:r>
              <w:t>có</w:t>
            </w:r>
          </w:p>
        </w:tc>
        <w:tc>
          <w:tcPr>
            <w:tcW w:w="1902" w:type="dxa"/>
          </w:tcPr>
          <w:p w:rsidR="001C2FD3" w:rsidRDefault="001C2FD3"/>
        </w:tc>
        <w:tc>
          <w:tcPr>
            <w:tcW w:w="1855" w:type="dxa"/>
          </w:tcPr>
          <w:p w:rsidR="001C2FD3" w:rsidRDefault="001C2FD3"/>
        </w:tc>
      </w:tr>
      <w:tr w:rsidR="00342B6A" w:rsidTr="001C2FD3">
        <w:tc>
          <w:tcPr>
            <w:tcW w:w="1917" w:type="dxa"/>
          </w:tcPr>
          <w:p w:rsidR="00342B6A" w:rsidRDefault="006D7FCD" w:rsidP="00CF7437">
            <w:r>
              <w:t xml:space="preserve">Bài 22 </w:t>
            </w:r>
            <w:r w:rsidR="004249FB">
              <w:t>.</w:t>
            </w:r>
            <w:r w:rsidR="00CF7437">
              <w:t>T</w:t>
            </w:r>
            <w:r>
              <w:t>hực hành tổng hợp lực</w:t>
            </w:r>
          </w:p>
        </w:tc>
        <w:tc>
          <w:tcPr>
            <w:tcW w:w="1745" w:type="dxa"/>
          </w:tcPr>
          <w:p w:rsidR="00342B6A" w:rsidRDefault="006D7FCD">
            <w:r>
              <w:t>Bộ thí nghiệm tổng hợp hai lực đòng quy /86</w:t>
            </w:r>
          </w:p>
          <w:p w:rsidR="006D7FCD" w:rsidRDefault="006D7FCD" w:rsidP="00CF7437">
            <w:r>
              <w:t>Bộ thínghi</w:t>
            </w:r>
            <w:r w:rsidR="00CF7437">
              <w:t>ệm</w:t>
            </w:r>
            <w:r>
              <w:t xml:space="preserve"> tổng hợp hai lực song song</w:t>
            </w:r>
          </w:p>
        </w:tc>
        <w:tc>
          <w:tcPr>
            <w:tcW w:w="1931" w:type="dxa"/>
          </w:tcPr>
          <w:p w:rsidR="00342B6A" w:rsidRDefault="00C033EA" w:rsidP="0033159F">
            <w:r>
              <w:t>Có quả cân,lò xo có nhưng</w:t>
            </w:r>
            <w:r w:rsidR="004249FB">
              <w:t>.</w:t>
            </w:r>
            <w:r>
              <w:t>không giống như yêu cầu</w:t>
            </w:r>
          </w:p>
          <w:p w:rsidR="0033159F" w:rsidRDefault="0033159F" w:rsidP="0033159F">
            <w:r>
              <w:t>Lực kế không còn chính xác</w:t>
            </w:r>
          </w:p>
        </w:tc>
        <w:tc>
          <w:tcPr>
            <w:tcW w:w="1902" w:type="dxa"/>
          </w:tcPr>
          <w:p w:rsidR="00342B6A" w:rsidRDefault="006D7FCD">
            <w:r>
              <w:t>Chưa có đủ</w:t>
            </w:r>
          </w:p>
        </w:tc>
        <w:tc>
          <w:tcPr>
            <w:tcW w:w="1855" w:type="dxa"/>
          </w:tcPr>
          <w:p w:rsidR="00342B6A" w:rsidRDefault="006D7FCD">
            <w:r>
              <w:t>5 bộ</w:t>
            </w:r>
          </w:p>
        </w:tc>
      </w:tr>
      <w:tr w:rsidR="00342B6A" w:rsidTr="001C2FD3">
        <w:tc>
          <w:tcPr>
            <w:tcW w:w="1917" w:type="dxa"/>
          </w:tcPr>
          <w:p w:rsidR="00342B6A" w:rsidRDefault="0071164D">
            <w:r>
              <w:t>Bài 29</w:t>
            </w:r>
            <w:r w:rsidR="004249FB">
              <w:t>.</w:t>
            </w:r>
            <w:r>
              <w:t xml:space="preserve"> Định luật bảo toàn động lượng</w:t>
            </w:r>
          </w:p>
        </w:tc>
        <w:tc>
          <w:tcPr>
            <w:tcW w:w="1745" w:type="dxa"/>
          </w:tcPr>
          <w:p w:rsidR="00342B6A" w:rsidRDefault="0071164D" w:rsidP="004249FB">
            <w:r>
              <w:t>Va chạm đàn hồi và và ch</w:t>
            </w:r>
            <w:r w:rsidR="004249FB">
              <w:t>ạm</w:t>
            </w:r>
            <w:r>
              <w:t xml:space="preserve"> mềm/114SGK</w:t>
            </w:r>
          </w:p>
        </w:tc>
        <w:tc>
          <w:tcPr>
            <w:tcW w:w="1931" w:type="dxa"/>
          </w:tcPr>
          <w:p w:rsidR="00342B6A" w:rsidRDefault="00342B6A"/>
        </w:tc>
        <w:tc>
          <w:tcPr>
            <w:tcW w:w="1902" w:type="dxa"/>
          </w:tcPr>
          <w:p w:rsidR="00342B6A" w:rsidRDefault="00E74A6C">
            <w:r>
              <w:t>Chưa có</w:t>
            </w:r>
          </w:p>
        </w:tc>
        <w:tc>
          <w:tcPr>
            <w:tcW w:w="1855" w:type="dxa"/>
          </w:tcPr>
          <w:p w:rsidR="00342B6A" w:rsidRDefault="0071164D">
            <w:r>
              <w:t>2 bộ</w:t>
            </w:r>
          </w:p>
        </w:tc>
      </w:tr>
      <w:tr w:rsidR="00342B6A" w:rsidTr="001C2FD3">
        <w:tc>
          <w:tcPr>
            <w:tcW w:w="1917" w:type="dxa"/>
          </w:tcPr>
          <w:p w:rsidR="00342B6A" w:rsidRPr="00623465" w:rsidRDefault="00623465" w:rsidP="00623465">
            <w:pPr>
              <w:rPr>
                <w:color w:val="FF0000"/>
              </w:rPr>
            </w:pPr>
            <w:r w:rsidRPr="00623465">
              <w:rPr>
                <w:color w:val="FF0000"/>
              </w:rPr>
              <w:t>Bài 30</w:t>
            </w:r>
            <w:r w:rsidR="009A5A55">
              <w:rPr>
                <w:color w:val="FF0000"/>
              </w:rPr>
              <w:t>.</w:t>
            </w:r>
            <w:r w:rsidRPr="00623465">
              <w:rPr>
                <w:color w:val="FF0000"/>
              </w:rPr>
              <w:t>Thực hành xác đinh động lượng của vật trước và sau va chạm</w:t>
            </w:r>
          </w:p>
        </w:tc>
        <w:tc>
          <w:tcPr>
            <w:tcW w:w="1745" w:type="dxa"/>
          </w:tcPr>
          <w:p w:rsidR="00342B6A" w:rsidRDefault="00623465">
            <w:r>
              <w:t>Hình 30.1/116</w:t>
            </w:r>
          </w:p>
        </w:tc>
        <w:tc>
          <w:tcPr>
            <w:tcW w:w="1931" w:type="dxa"/>
          </w:tcPr>
          <w:p w:rsidR="00342B6A" w:rsidRDefault="00342B6A"/>
        </w:tc>
        <w:tc>
          <w:tcPr>
            <w:tcW w:w="1902" w:type="dxa"/>
          </w:tcPr>
          <w:p w:rsidR="00342B6A" w:rsidRDefault="00E74A6C">
            <w:r>
              <w:t>Chưa có</w:t>
            </w:r>
          </w:p>
        </w:tc>
        <w:tc>
          <w:tcPr>
            <w:tcW w:w="1855" w:type="dxa"/>
          </w:tcPr>
          <w:p w:rsidR="00342B6A" w:rsidRDefault="00623465">
            <w:r>
              <w:t>5 bộ</w:t>
            </w:r>
          </w:p>
        </w:tc>
      </w:tr>
      <w:tr w:rsidR="00342B6A" w:rsidTr="001C2FD3">
        <w:tc>
          <w:tcPr>
            <w:tcW w:w="1917" w:type="dxa"/>
          </w:tcPr>
          <w:p w:rsidR="00342B6A" w:rsidRDefault="00A4428F" w:rsidP="009A5A55">
            <w:r>
              <w:t>Bài 33</w:t>
            </w:r>
            <w:r w:rsidR="009A5A55">
              <w:t>.Biến dạng của  vật rắn</w:t>
            </w:r>
          </w:p>
        </w:tc>
        <w:tc>
          <w:tcPr>
            <w:tcW w:w="1745" w:type="dxa"/>
          </w:tcPr>
          <w:p w:rsidR="00342B6A" w:rsidRDefault="00A4428F">
            <w:r>
              <w:t>Biến dạng của vật rắn</w:t>
            </w:r>
          </w:p>
        </w:tc>
        <w:tc>
          <w:tcPr>
            <w:tcW w:w="1931" w:type="dxa"/>
          </w:tcPr>
          <w:p w:rsidR="00342B6A" w:rsidRDefault="00E51F30" w:rsidP="00E51F30">
            <w:r>
              <w:t>C</w:t>
            </w:r>
            <w:r w:rsidR="00A4428F">
              <w:t>ó</w:t>
            </w:r>
            <w:r>
              <w:t xml:space="preserve"> lò xo kéo. Nhưng không có loại nén</w:t>
            </w:r>
          </w:p>
        </w:tc>
        <w:tc>
          <w:tcPr>
            <w:tcW w:w="1902" w:type="dxa"/>
          </w:tcPr>
          <w:p w:rsidR="00342B6A" w:rsidRDefault="00342B6A"/>
        </w:tc>
        <w:tc>
          <w:tcPr>
            <w:tcW w:w="1855" w:type="dxa"/>
          </w:tcPr>
          <w:p w:rsidR="00342B6A" w:rsidRDefault="00342B6A"/>
        </w:tc>
      </w:tr>
      <w:tr w:rsidR="00342B6A" w:rsidTr="001C2FD3">
        <w:tc>
          <w:tcPr>
            <w:tcW w:w="1917" w:type="dxa"/>
          </w:tcPr>
          <w:p w:rsidR="00342B6A" w:rsidRDefault="00342B6A"/>
        </w:tc>
        <w:tc>
          <w:tcPr>
            <w:tcW w:w="1745" w:type="dxa"/>
          </w:tcPr>
          <w:p w:rsidR="00342B6A" w:rsidRDefault="00342B6A"/>
        </w:tc>
        <w:tc>
          <w:tcPr>
            <w:tcW w:w="1931" w:type="dxa"/>
          </w:tcPr>
          <w:p w:rsidR="00342B6A" w:rsidRDefault="00342B6A"/>
        </w:tc>
        <w:tc>
          <w:tcPr>
            <w:tcW w:w="1902" w:type="dxa"/>
          </w:tcPr>
          <w:p w:rsidR="00342B6A" w:rsidRDefault="00342B6A"/>
        </w:tc>
        <w:tc>
          <w:tcPr>
            <w:tcW w:w="1855" w:type="dxa"/>
          </w:tcPr>
          <w:p w:rsidR="00342B6A" w:rsidRDefault="00342B6A"/>
        </w:tc>
      </w:tr>
    </w:tbl>
    <w:p w:rsidR="000F1938" w:rsidRDefault="000F1938"/>
    <w:p w:rsidR="000F1938" w:rsidRDefault="000F1938">
      <w:r>
        <w:t>Lớp 10 chuyên đề</w:t>
      </w:r>
      <w:r w:rsidR="003970D1">
        <w:t xml:space="preserve"> (không cần mua)</w:t>
      </w:r>
    </w:p>
    <w:p w:rsidR="000F1938" w:rsidRDefault="000F1938" w:rsidP="000F1938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F1938" w:rsidTr="005D1164">
        <w:tc>
          <w:tcPr>
            <w:tcW w:w="2337" w:type="dxa"/>
          </w:tcPr>
          <w:p w:rsidR="000F1938" w:rsidRDefault="000F1938" w:rsidP="005D1164">
            <w:r>
              <w:t>Tên bài</w:t>
            </w:r>
          </w:p>
        </w:tc>
        <w:tc>
          <w:tcPr>
            <w:tcW w:w="2337" w:type="dxa"/>
          </w:tcPr>
          <w:p w:rsidR="000F1938" w:rsidRDefault="000F1938" w:rsidP="005D1164">
            <w:r>
              <w:t>Phòng thí nghiệm đã có</w:t>
            </w:r>
          </w:p>
        </w:tc>
        <w:tc>
          <w:tcPr>
            <w:tcW w:w="2338" w:type="dxa"/>
          </w:tcPr>
          <w:p w:rsidR="000F1938" w:rsidRDefault="000F1938" w:rsidP="005D1164">
            <w:r>
              <w:t>Phòng chưa có</w:t>
            </w:r>
          </w:p>
        </w:tc>
        <w:tc>
          <w:tcPr>
            <w:tcW w:w="2338" w:type="dxa"/>
          </w:tcPr>
          <w:p w:rsidR="000F1938" w:rsidRDefault="000F1938" w:rsidP="005D1164">
            <w:r>
              <w:t>Đề xuất mua</w:t>
            </w:r>
          </w:p>
        </w:tc>
      </w:tr>
      <w:tr w:rsidR="000F1938" w:rsidTr="005D1164">
        <w:tc>
          <w:tcPr>
            <w:tcW w:w="2337" w:type="dxa"/>
          </w:tcPr>
          <w:p w:rsidR="000F1938" w:rsidRDefault="000F1938" w:rsidP="005D1164"/>
        </w:tc>
        <w:tc>
          <w:tcPr>
            <w:tcW w:w="2337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</w:tr>
      <w:tr w:rsidR="000F1938" w:rsidTr="005D1164">
        <w:tc>
          <w:tcPr>
            <w:tcW w:w="2337" w:type="dxa"/>
          </w:tcPr>
          <w:p w:rsidR="000F1938" w:rsidRDefault="000F1938" w:rsidP="005D1164"/>
        </w:tc>
        <w:tc>
          <w:tcPr>
            <w:tcW w:w="2337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</w:tr>
      <w:tr w:rsidR="000F1938" w:rsidTr="005D1164">
        <w:tc>
          <w:tcPr>
            <w:tcW w:w="2337" w:type="dxa"/>
          </w:tcPr>
          <w:p w:rsidR="000F1938" w:rsidRDefault="000F1938" w:rsidP="005D1164"/>
        </w:tc>
        <w:tc>
          <w:tcPr>
            <w:tcW w:w="2337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</w:tr>
      <w:tr w:rsidR="000F1938" w:rsidTr="005D1164">
        <w:tc>
          <w:tcPr>
            <w:tcW w:w="2337" w:type="dxa"/>
          </w:tcPr>
          <w:p w:rsidR="000F1938" w:rsidRDefault="000F1938" w:rsidP="005D1164"/>
        </w:tc>
        <w:tc>
          <w:tcPr>
            <w:tcW w:w="2337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</w:tr>
      <w:tr w:rsidR="000F1938" w:rsidTr="005D1164">
        <w:tc>
          <w:tcPr>
            <w:tcW w:w="2337" w:type="dxa"/>
          </w:tcPr>
          <w:p w:rsidR="000F1938" w:rsidRDefault="000F1938" w:rsidP="005D1164"/>
        </w:tc>
        <w:tc>
          <w:tcPr>
            <w:tcW w:w="2337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</w:tr>
      <w:tr w:rsidR="000F1938" w:rsidTr="005D1164">
        <w:tc>
          <w:tcPr>
            <w:tcW w:w="2337" w:type="dxa"/>
          </w:tcPr>
          <w:p w:rsidR="000F1938" w:rsidRDefault="000F1938" w:rsidP="005D1164"/>
        </w:tc>
        <w:tc>
          <w:tcPr>
            <w:tcW w:w="2337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  <w:tc>
          <w:tcPr>
            <w:tcW w:w="2338" w:type="dxa"/>
          </w:tcPr>
          <w:p w:rsidR="000F1938" w:rsidRDefault="000F1938" w:rsidP="005D1164"/>
        </w:tc>
      </w:tr>
    </w:tbl>
    <w:p w:rsidR="000F1938" w:rsidRDefault="000F1938"/>
    <w:p w:rsidR="000F1938" w:rsidRDefault="000F1938">
      <w:r>
        <w:t>Lớp 11SGK</w:t>
      </w:r>
    </w:p>
    <w:p w:rsidR="000F1938" w:rsidRDefault="000F1938" w:rsidP="000F1938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52"/>
        <w:gridCol w:w="1765"/>
        <w:gridCol w:w="1945"/>
        <w:gridCol w:w="1917"/>
        <w:gridCol w:w="1871"/>
      </w:tblGrid>
      <w:tr w:rsidR="009814DC" w:rsidTr="009814DC">
        <w:tc>
          <w:tcPr>
            <w:tcW w:w="1852" w:type="dxa"/>
          </w:tcPr>
          <w:p w:rsidR="009814DC" w:rsidRDefault="009814DC" w:rsidP="005D1164">
            <w:r>
              <w:t>Tên bài</w:t>
            </w:r>
          </w:p>
        </w:tc>
        <w:tc>
          <w:tcPr>
            <w:tcW w:w="1765" w:type="dxa"/>
          </w:tcPr>
          <w:p w:rsidR="009814DC" w:rsidRDefault="009814DC" w:rsidP="005D1164">
            <w:r>
              <w:t>Tên dụng cụ</w:t>
            </w:r>
          </w:p>
        </w:tc>
        <w:tc>
          <w:tcPr>
            <w:tcW w:w="1945" w:type="dxa"/>
          </w:tcPr>
          <w:p w:rsidR="009814DC" w:rsidRDefault="009814DC" w:rsidP="005D1164">
            <w:r>
              <w:t>Phòng thí nghiệm đã có</w:t>
            </w:r>
          </w:p>
        </w:tc>
        <w:tc>
          <w:tcPr>
            <w:tcW w:w="1917" w:type="dxa"/>
          </w:tcPr>
          <w:p w:rsidR="009814DC" w:rsidRDefault="009814DC" w:rsidP="005D1164">
            <w:r>
              <w:t>Phòng chưa có</w:t>
            </w:r>
          </w:p>
        </w:tc>
        <w:tc>
          <w:tcPr>
            <w:tcW w:w="1871" w:type="dxa"/>
          </w:tcPr>
          <w:p w:rsidR="009814DC" w:rsidRDefault="009814DC" w:rsidP="005D1164">
            <w:r>
              <w:t>Đề xuất mua</w:t>
            </w:r>
          </w:p>
        </w:tc>
      </w:tr>
      <w:tr w:rsidR="009814DC" w:rsidTr="009814DC">
        <w:tc>
          <w:tcPr>
            <w:tcW w:w="1852" w:type="dxa"/>
          </w:tcPr>
          <w:p w:rsidR="009814DC" w:rsidRDefault="00EC07A4" w:rsidP="005D1164">
            <w:r>
              <w:t>Bài 6</w:t>
            </w:r>
            <w:r w:rsidR="00966AF0">
              <w:t>.</w:t>
            </w:r>
            <w:r>
              <w:t xml:space="preserve"> Dao dộng tắt dần, dao động</w:t>
            </w:r>
            <w:r w:rsidR="00966AF0">
              <w:t xml:space="preserve"> </w:t>
            </w:r>
            <w:r>
              <w:t>cưỡng búc, hiện tượng cộng hưởng</w:t>
            </w:r>
          </w:p>
        </w:tc>
        <w:tc>
          <w:tcPr>
            <w:tcW w:w="1765" w:type="dxa"/>
          </w:tcPr>
          <w:p w:rsidR="009814DC" w:rsidRDefault="00EC07A4" w:rsidP="005D1164">
            <w:r>
              <w:t>Bộ thí nghiệm khảo sát dao động tắt dần/24</w:t>
            </w:r>
          </w:p>
          <w:p w:rsidR="001A75CC" w:rsidRDefault="001A75CC" w:rsidP="001A75CC">
            <w:r>
              <w:t>Thí nghiệm dao động</w:t>
            </w:r>
            <w:r w:rsidR="00966AF0">
              <w:t xml:space="preserve"> </w:t>
            </w:r>
            <w:r>
              <w:t>cưỡng bức</w:t>
            </w:r>
          </w:p>
        </w:tc>
        <w:tc>
          <w:tcPr>
            <w:tcW w:w="1945" w:type="dxa"/>
          </w:tcPr>
          <w:p w:rsidR="009814DC" w:rsidRDefault="009814DC" w:rsidP="005D1164"/>
        </w:tc>
        <w:tc>
          <w:tcPr>
            <w:tcW w:w="1917" w:type="dxa"/>
          </w:tcPr>
          <w:p w:rsidR="001A75CC" w:rsidRDefault="006031DE" w:rsidP="005D1164">
            <w:r>
              <w:t>Chưa có</w:t>
            </w:r>
          </w:p>
          <w:p w:rsidR="001A75CC" w:rsidRDefault="001A75CC" w:rsidP="005D1164"/>
          <w:p w:rsidR="001A75CC" w:rsidRDefault="001A75CC" w:rsidP="005D1164"/>
          <w:p w:rsidR="001A75CC" w:rsidRDefault="006031DE" w:rsidP="005D1164">
            <w:r>
              <w:t>Chưa có</w:t>
            </w:r>
          </w:p>
        </w:tc>
        <w:tc>
          <w:tcPr>
            <w:tcW w:w="1871" w:type="dxa"/>
          </w:tcPr>
          <w:p w:rsidR="009814DC" w:rsidRDefault="00EC07A4" w:rsidP="005D1164">
            <w:r>
              <w:t>4 bộ</w:t>
            </w:r>
          </w:p>
          <w:p w:rsidR="001A75CC" w:rsidRDefault="001A75CC" w:rsidP="005D1164"/>
          <w:p w:rsidR="001A75CC" w:rsidRDefault="001A75CC" w:rsidP="005D1164"/>
          <w:p w:rsidR="001A75CC" w:rsidRDefault="001A75CC" w:rsidP="005D1164"/>
          <w:p w:rsidR="001A75CC" w:rsidRDefault="001A75CC" w:rsidP="005D1164">
            <w:r>
              <w:t>4 bộ</w:t>
            </w:r>
          </w:p>
        </w:tc>
      </w:tr>
      <w:tr w:rsidR="009814DC" w:rsidTr="009814DC">
        <w:tc>
          <w:tcPr>
            <w:tcW w:w="1852" w:type="dxa"/>
          </w:tcPr>
          <w:p w:rsidR="009814DC" w:rsidRDefault="003619B6" w:rsidP="005D1164">
            <w:r>
              <w:t>Bài 8</w:t>
            </w:r>
            <w:r w:rsidR="00966AF0">
              <w:t>.</w:t>
            </w:r>
            <w:r>
              <w:t xml:space="preserve"> Mô tả sóng</w:t>
            </w:r>
          </w:p>
        </w:tc>
        <w:tc>
          <w:tcPr>
            <w:tcW w:w="1765" w:type="dxa"/>
          </w:tcPr>
          <w:p w:rsidR="009814DC" w:rsidRDefault="003619B6" w:rsidP="003619B6">
            <w:r>
              <w:t>Thí nghiệm tạo sóng nước/32</w:t>
            </w:r>
          </w:p>
        </w:tc>
        <w:tc>
          <w:tcPr>
            <w:tcW w:w="1945" w:type="dxa"/>
          </w:tcPr>
          <w:p w:rsidR="009814DC" w:rsidRDefault="003619B6" w:rsidP="003619B6">
            <w:r>
              <w:t>Bộ của sách cũ, hỏng</w:t>
            </w:r>
          </w:p>
        </w:tc>
        <w:tc>
          <w:tcPr>
            <w:tcW w:w="1917" w:type="dxa"/>
          </w:tcPr>
          <w:p w:rsidR="009814DC" w:rsidRDefault="009814DC" w:rsidP="005D1164"/>
        </w:tc>
        <w:tc>
          <w:tcPr>
            <w:tcW w:w="1871" w:type="dxa"/>
          </w:tcPr>
          <w:p w:rsidR="009814DC" w:rsidRDefault="003619B6" w:rsidP="005D1164">
            <w:r>
              <w:t>4 bộ</w:t>
            </w:r>
          </w:p>
        </w:tc>
      </w:tr>
      <w:tr w:rsidR="009814DC" w:rsidTr="009814DC">
        <w:tc>
          <w:tcPr>
            <w:tcW w:w="1852" w:type="dxa"/>
          </w:tcPr>
          <w:p w:rsidR="009814DC" w:rsidRDefault="003619B6" w:rsidP="006031DE">
            <w:r>
              <w:t xml:space="preserve">Bài 9 </w:t>
            </w:r>
            <w:r w:rsidR="00966AF0">
              <w:t>.</w:t>
            </w:r>
            <w:r>
              <w:t>Thực hành đ</w:t>
            </w:r>
            <w:r w:rsidR="006031DE">
              <w:t>o</w:t>
            </w:r>
            <w:r>
              <w:t xml:space="preserve"> tần số sóng âm</w:t>
            </w:r>
          </w:p>
        </w:tc>
        <w:tc>
          <w:tcPr>
            <w:tcW w:w="1765" w:type="dxa"/>
          </w:tcPr>
          <w:p w:rsidR="009814DC" w:rsidRDefault="003619B6" w:rsidP="005D1164">
            <w:r>
              <w:t>Dao đ</w:t>
            </w:r>
            <w:r w:rsidR="00966AF0">
              <w:t>ộng</w:t>
            </w:r>
            <w:r>
              <w:t xml:space="preserve"> kí điện tử</w:t>
            </w:r>
          </w:p>
          <w:p w:rsidR="003619B6" w:rsidRDefault="003619B6" w:rsidP="005D1164"/>
          <w:p w:rsidR="003619B6" w:rsidRDefault="003619B6" w:rsidP="005D1164"/>
          <w:p w:rsidR="003619B6" w:rsidRDefault="003619B6" w:rsidP="005D1164">
            <w:r>
              <w:t>Bộ thí nghiệm đo tân số</w:t>
            </w:r>
          </w:p>
        </w:tc>
        <w:tc>
          <w:tcPr>
            <w:tcW w:w="1945" w:type="dxa"/>
          </w:tcPr>
          <w:p w:rsidR="009814DC" w:rsidRDefault="003619B6" w:rsidP="005D1164">
            <w:r>
              <w:t>Có</w:t>
            </w:r>
          </w:p>
          <w:p w:rsidR="003619B6" w:rsidRDefault="003619B6" w:rsidP="005D1164"/>
          <w:p w:rsidR="003619B6" w:rsidRDefault="003619B6" w:rsidP="005D1164"/>
          <w:p w:rsidR="003619B6" w:rsidRDefault="003619B6" w:rsidP="005D1164"/>
          <w:p w:rsidR="003619B6" w:rsidRDefault="003619B6" w:rsidP="005D1164"/>
          <w:p w:rsidR="003619B6" w:rsidRDefault="003619B6" w:rsidP="005D1164"/>
        </w:tc>
        <w:tc>
          <w:tcPr>
            <w:tcW w:w="1917" w:type="dxa"/>
          </w:tcPr>
          <w:p w:rsidR="009814DC" w:rsidRDefault="009814DC" w:rsidP="005D1164"/>
          <w:p w:rsidR="003619B6" w:rsidRDefault="003619B6" w:rsidP="005D1164"/>
          <w:p w:rsidR="003619B6" w:rsidRDefault="003619B6" w:rsidP="005D1164"/>
          <w:p w:rsidR="003619B6" w:rsidRDefault="003619B6" w:rsidP="005D1164"/>
          <w:p w:rsidR="003619B6" w:rsidRDefault="003619B6" w:rsidP="005D1164"/>
          <w:p w:rsidR="003619B6" w:rsidRDefault="003619B6" w:rsidP="005D1164">
            <w:r>
              <w:t>Chưa có</w:t>
            </w:r>
          </w:p>
        </w:tc>
        <w:tc>
          <w:tcPr>
            <w:tcW w:w="1871" w:type="dxa"/>
          </w:tcPr>
          <w:p w:rsidR="009814DC" w:rsidRDefault="009814DC" w:rsidP="005D1164"/>
          <w:p w:rsidR="003619B6" w:rsidRDefault="003619B6" w:rsidP="005D1164"/>
          <w:p w:rsidR="003619B6" w:rsidRDefault="003619B6" w:rsidP="005D1164"/>
          <w:p w:rsidR="003619B6" w:rsidRDefault="003619B6" w:rsidP="005D1164"/>
          <w:p w:rsidR="003619B6" w:rsidRDefault="003619B6" w:rsidP="005D1164"/>
          <w:p w:rsidR="003619B6" w:rsidRDefault="003619B6" w:rsidP="005D1164">
            <w:r>
              <w:t>4 bộ</w:t>
            </w:r>
          </w:p>
        </w:tc>
      </w:tr>
      <w:tr w:rsidR="009814DC" w:rsidTr="009814DC">
        <w:tc>
          <w:tcPr>
            <w:tcW w:w="1852" w:type="dxa"/>
          </w:tcPr>
          <w:p w:rsidR="009814DC" w:rsidRDefault="000B723A" w:rsidP="006031DE">
            <w:r>
              <w:t>Bài 12</w:t>
            </w:r>
            <w:r w:rsidR="00966AF0">
              <w:t>.</w:t>
            </w:r>
            <w:r>
              <w:t xml:space="preserve"> </w:t>
            </w:r>
            <w:r w:rsidR="006031DE">
              <w:t>G</w:t>
            </w:r>
            <w:r>
              <w:t>iao thoa sóng</w:t>
            </w:r>
          </w:p>
        </w:tc>
        <w:tc>
          <w:tcPr>
            <w:tcW w:w="1765" w:type="dxa"/>
          </w:tcPr>
          <w:p w:rsidR="009814DC" w:rsidRDefault="000B723A" w:rsidP="005D1164">
            <w:r>
              <w:t xml:space="preserve">Thí nghiệm tạo giao thoa sóng/48 </w:t>
            </w:r>
          </w:p>
          <w:p w:rsidR="003762AF" w:rsidRDefault="003762AF" w:rsidP="005D1164"/>
          <w:p w:rsidR="003762AF" w:rsidRDefault="003762AF" w:rsidP="005D1164"/>
          <w:p w:rsidR="003762AF" w:rsidRDefault="003762AF" w:rsidP="005D1164">
            <w:r>
              <w:t>Thí nghiệm giao thoa sóng ánh sáng</w:t>
            </w:r>
          </w:p>
        </w:tc>
        <w:tc>
          <w:tcPr>
            <w:tcW w:w="1945" w:type="dxa"/>
          </w:tcPr>
          <w:p w:rsidR="009814DC" w:rsidRDefault="000B723A" w:rsidP="005D1164">
            <w:r>
              <w:t>Có 2 bộ nhưng đã hỏng</w:t>
            </w:r>
          </w:p>
          <w:p w:rsidR="003762AF" w:rsidRDefault="003762AF" w:rsidP="005D1164"/>
          <w:p w:rsidR="003762AF" w:rsidRDefault="003762AF" w:rsidP="005D1164"/>
          <w:p w:rsidR="003762AF" w:rsidRDefault="003762AF" w:rsidP="005D1164"/>
          <w:p w:rsidR="003762AF" w:rsidRDefault="003762AF" w:rsidP="005D1164"/>
          <w:p w:rsidR="003762AF" w:rsidRDefault="003762AF" w:rsidP="003762AF">
            <w:r>
              <w:t>Có nhưng hỏng</w:t>
            </w:r>
          </w:p>
        </w:tc>
        <w:tc>
          <w:tcPr>
            <w:tcW w:w="1917" w:type="dxa"/>
          </w:tcPr>
          <w:p w:rsidR="009814DC" w:rsidRDefault="009814DC" w:rsidP="005D1164"/>
        </w:tc>
        <w:tc>
          <w:tcPr>
            <w:tcW w:w="1871" w:type="dxa"/>
          </w:tcPr>
          <w:p w:rsidR="009814DC" w:rsidRDefault="000B723A" w:rsidP="005D1164">
            <w:r>
              <w:t>4 bộ</w:t>
            </w:r>
          </w:p>
          <w:p w:rsidR="003762AF" w:rsidRDefault="003762AF" w:rsidP="005D1164"/>
          <w:p w:rsidR="003762AF" w:rsidRDefault="003762AF" w:rsidP="005D1164"/>
          <w:p w:rsidR="003762AF" w:rsidRDefault="003762AF" w:rsidP="005D1164"/>
          <w:p w:rsidR="003762AF" w:rsidRDefault="003762AF" w:rsidP="005D1164"/>
          <w:p w:rsidR="003762AF" w:rsidRDefault="003762AF" w:rsidP="005D1164"/>
          <w:p w:rsidR="003762AF" w:rsidRDefault="003762AF" w:rsidP="005D1164"/>
          <w:p w:rsidR="003762AF" w:rsidRDefault="003762AF" w:rsidP="005D1164">
            <w:r>
              <w:t>4 bộ</w:t>
            </w:r>
          </w:p>
        </w:tc>
      </w:tr>
      <w:tr w:rsidR="009814DC" w:rsidTr="009814DC">
        <w:tc>
          <w:tcPr>
            <w:tcW w:w="1852" w:type="dxa"/>
          </w:tcPr>
          <w:p w:rsidR="009814DC" w:rsidRDefault="00FB5642" w:rsidP="005D1164">
            <w:r>
              <w:t xml:space="preserve">Bài 13 </w:t>
            </w:r>
            <w:r w:rsidR="00966AF0">
              <w:t>.</w:t>
            </w:r>
            <w:r>
              <w:t>Sóng dừng</w:t>
            </w:r>
          </w:p>
        </w:tc>
        <w:tc>
          <w:tcPr>
            <w:tcW w:w="1765" w:type="dxa"/>
          </w:tcPr>
          <w:p w:rsidR="009814DC" w:rsidRDefault="00FB5642" w:rsidP="005D1164">
            <w:r>
              <w:t>Thí nghiêm tạo sóng dừng</w:t>
            </w:r>
          </w:p>
        </w:tc>
        <w:tc>
          <w:tcPr>
            <w:tcW w:w="1945" w:type="dxa"/>
          </w:tcPr>
          <w:p w:rsidR="009814DC" w:rsidRDefault="00FB5642" w:rsidP="005D1164">
            <w:r>
              <w:t>Có 1 bộ</w:t>
            </w:r>
          </w:p>
        </w:tc>
        <w:tc>
          <w:tcPr>
            <w:tcW w:w="1917" w:type="dxa"/>
          </w:tcPr>
          <w:p w:rsidR="009814DC" w:rsidRDefault="009814DC" w:rsidP="005D1164"/>
        </w:tc>
        <w:tc>
          <w:tcPr>
            <w:tcW w:w="1871" w:type="dxa"/>
          </w:tcPr>
          <w:p w:rsidR="009814DC" w:rsidRDefault="00FB5642" w:rsidP="005D1164">
            <w:r>
              <w:t>3 bộ</w:t>
            </w:r>
          </w:p>
        </w:tc>
      </w:tr>
      <w:tr w:rsidR="009814DC" w:rsidTr="009814DC">
        <w:tc>
          <w:tcPr>
            <w:tcW w:w="1852" w:type="dxa"/>
          </w:tcPr>
          <w:p w:rsidR="009814DC" w:rsidRDefault="004273DF" w:rsidP="004273DF">
            <w:r>
              <w:t xml:space="preserve">Bài 15 </w:t>
            </w:r>
            <w:r w:rsidR="00966AF0">
              <w:t>.</w:t>
            </w:r>
            <w:r>
              <w:t xml:space="preserve"> Thực hành đo tốc độ truyền âm</w:t>
            </w:r>
          </w:p>
        </w:tc>
        <w:tc>
          <w:tcPr>
            <w:tcW w:w="1765" w:type="dxa"/>
          </w:tcPr>
          <w:p w:rsidR="009814DC" w:rsidRDefault="004273DF" w:rsidP="005D1164">
            <w:r>
              <w:t>Bộ thí nghiệm đo tốc độ truyền âm/58</w:t>
            </w:r>
          </w:p>
        </w:tc>
        <w:tc>
          <w:tcPr>
            <w:tcW w:w="1945" w:type="dxa"/>
          </w:tcPr>
          <w:p w:rsidR="009814DC" w:rsidRDefault="009814DC" w:rsidP="005D1164"/>
        </w:tc>
        <w:tc>
          <w:tcPr>
            <w:tcW w:w="1917" w:type="dxa"/>
          </w:tcPr>
          <w:p w:rsidR="009814DC" w:rsidRDefault="004273DF" w:rsidP="005D1164">
            <w:r>
              <w:t>Chưa có</w:t>
            </w:r>
          </w:p>
        </w:tc>
        <w:tc>
          <w:tcPr>
            <w:tcW w:w="1871" w:type="dxa"/>
          </w:tcPr>
          <w:p w:rsidR="009814DC" w:rsidRDefault="004273DF" w:rsidP="005D1164">
            <w:r>
              <w:t>5 bộ</w:t>
            </w:r>
          </w:p>
        </w:tc>
      </w:tr>
      <w:tr w:rsidR="00FB5642" w:rsidTr="009814DC">
        <w:tc>
          <w:tcPr>
            <w:tcW w:w="1852" w:type="dxa"/>
          </w:tcPr>
          <w:p w:rsidR="00FB5642" w:rsidRDefault="00095F6B" w:rsidP="00966AF0">
            <w:r>
              <w:t xml:space="preserve">Bài 22 </w:t>
            </w:r>
            <w:r w:rsidR="00966AF0">
              <w:t>.C</w:t>
            </w:r>
            <w:r>
              <w:t>ường đ</w:t>
            </w:r>
            <w:r w:rsidR="002E7D23">
              <w:t>ộ dòng điện</w:t>
            </w:r>
          </w:p>
        </w:tc>
        <w:tc>
          <w:tcPr>
            <w:tcW w:w="1765" w:type="dxa"/>
          </w:tcPr>
          <w:p w:rsidR="00FB5642" w:rsidRDefault="002E7D23" w:rsidP="002E7D23">
            <w:r>
              <w:t xml:space="preserve">Sơ đồ thí nghiệm khảo sát mạnh </w:t>
            </w:r>
            <w:r>
              <w:lastRenderedPageBreak/>
              <w:t>yếu của dòng điện</w:t>
            </w:r>
          </w:p>
        </w:tc>
        <w:tc>
          <w:tcPr>
            <w:tcW w:w="1945" w:type="dxa"/>
          </w:tcPr>
          <w:p w:rsidR="00FB5642" w:rsidRDefault="002E7D23" w:rsidP="005D1164">
            <w:r>
              <w:lastRenderedPageBreak/>
              <w:t>Có dụng cụ làm theo bộ cũ</w:t>
            </w:r>
          </w:p>
        </w:tc>
        <w:tc>
          <w:tcPr>
            <w:tcW w:w="1917" w:type="dxa"/>
          </w:tcPr>
          <w:p w:rsidR="00FB5642" w:rsidRDefault="00FB5642" w:rsidP="005D1164"/>
        </w:tc>
        <w:tc>
          <w:tcPr>
            <w:tcW w:w="1871" w:type="dxa"/>
          </w:tcPr>
          <w:p w:rsidR="00FB5642" w:rsidRDefault="00FB5642" w:rsidP="005D1164"/>
        </w:tc>
      </w:tr>
      <w:tr w:rsidR="00FB5642" w:rsidTr="009814DC">
        <w:tc>
          <w:tcPr>
            <w:tcW w:w="1852" w:type="dxa"/>
          </w:tcPr>
          <w:p w:rsidR="00FB5642" w:rsidRDefault="002E7D23" w:rsidP="00966AF0">
            <w:r>
              <w:t>Bài 26</w:t>
            </w:r>
            <w:r w:rsidR="00966AF0">
              <w:t>.</w:t>
            </w:r>
            <w:r>
              <w:t xml:space="preserve"> </w:t>
            </w:r>
            <w:r w:rsidR="00CF1C83">
              <w:t>T</w:t>
            </w:r>
            <w:r>
              <w:t xml:space="preserve">hực hành </w:t>
            </w:r>
            <w:r w:rsidR="00966AF0">
              <w:t>đo</w:t>
            </w:r>
            <w:r>
              <w:t xml:space="preserve"> suất điện động và điện trở trong của pin điện hóa</w:t>
            </w:r>
          </w:p>
        </w:tc>
        <w:tc>
          <w:tcPr>
            <w:tcW w:w="1765" w:type="dxa"/>
          </w:tcPr>
          <w:p w:rsidR="00FB5642" w:rsidRDefault="002E7D23" w:rsidP="002E7D23">
            <w:r>
              <w:t>Bộ thínghiiệm</w:t>
            </w:r>
          </w:p>
        </w:tc>
        <w:tc>
          <w:tcPr>
            <w:tcW w:w="1945" w:type="dxa"/>
          </w:tcPr>
          <w:p w:rsidR="00FB5642" w:rsidRDefault="002E7D23" w:rsidP="005D1164">
            <w:r>
              <w:t>Có bộ cũ theo sách cũ</w:t>
            </w:r>
          </w:p>
        </w:tc>
        <w:tc>
          <w:tcPr>
            <w:tcW w:w="1917" w:type="dxa"/>
          </w:tcPr>
          <w:p w:rsidR="00FB5642" w:rsidRDefault="002E7D23" w:rsidP="005D1164">
            <w:r>
              <w:t>Sách mới chưa có</w:t>
            </w:r>
          </w:p>
        </w:tc>
        <w:tc>
          <w:tcPr>
            <w:tcW w:w="1871" w:type="dxa"/>
          </w:tcPr>
          <w:p w:rsidR="00FB5642" w:rsidRDefault="002E7D23" w:rsidP="005D1164">
            <w:r>
              <w:t>5 bộ</w:t>
            </w:r>
          </w:p>
        </w:tc>
      </w:tr>
      <w:tr w:rsidR="00FB5642" w:rsidTr="009814DC">
        <w:tc>
          <w:tcPr>
            <w:tcW w:w="1852" w:type="dxa"/>
          </w:tcPr>
          <w:p w:rsidR="00FB5642" w:rsidRDefault="00FB5642" w:rsidP="005D1164"/>
        </w:tc>
        <w:tc>
          <w:tcPr>
            <w:tcW w:w="1765" w:type="dxa"/>
          </w:tcPr>
          <w:p w:rsidR="00FB5642" w:rsidRDefault="00FB5642" w:rsidP="005D1164"/>
        </w:tc>
        <w:tc>
          <w:tcPr>
            <w:tcW w:w="1945" w:type="dxa"/>
          </w:tcPr>
          <w:p w:rsidR="00FB5642" w:rsidRDefault="00FB5642" w:rsidP="005D1164"/>
        </w:tc>
        <w:tc>
          <w:tcPr>
            <w:tcW w:w="1917" w:type="dxa"/>
          </w:tcPr>
          <w:p w:rsidR="00FB5642" w:rsidRDefault="00FB5642" w:rsidP="005D1164"/>
        </w:tc>
        <w:tc>
          <w:tcPr>
            <w:tcW w:w="1871" w:type="dxa"/>
          </w:tcPr>
          <w:p w:rsidR="00FB5642" w:rsidRDefault="00FB5642" w:rsidP="005D1164"/>
        </w:tc>
      </w:tr>
    </w:tbl>
    <w:p w:rsidR="000F1938" w:rsidRDefault="000F1938">
      <w:r>
        <w:t>Lớp 11</w:t>
      </w:r>
      <w:r w:rsidR="00966AF0">
        <w:t>C</w:t>
      </w:r>
      <w:r>
        <w:t>huyên đề</w:t>
      </w:r>
    </w:p>
    <w:p w:rsidR="000F1938" w:rsidRDefault="000F1938" w:rsidP="000F1938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016"/>
        <w:gridCol w:w="1714"/>
        <w:gridCol w:w="1910"/>
        <w:gridCol w:w="1880"/>
        <w:gridCol w:w="1830"/>
      </w:tblGrid>
      <w:tr w:rsidR="00EC07A4" w:rsidTr="00EC07A4">
        <w:tc>
          <w:tcPr>
            <w:tcW w:w="2016" w:type="dxa"/>
          </w:tcPr>
          <w:p w:rsidR="00EC07A4" w:rsidRDefault="00EC07A4" w:rsidP="005D1164">
            <w:r>
              <w:t>Tên bài</w:t>
            </w:r>
          </w:p>
        </w:tc>
        <w:tc>
          <w:tcPr>
            <w:tcW w:w="1714" w:type="dxa"/>
          </w:tcPr>
          <w:p w:rsidR="00EC07A4" w:rsidRDefault="00EC07A4" w:rsidP="005D1164"/>
        </w:tc>
        <w:tc>
          <w:tcPr>
            <w:tcW w:w="1910" w:type="dxa"/>
          </w:tcPr>
          <w:p w:rsidR="00EC07A4" w:rsidRDefault="00EC07A4" w:rsidP="005D1164">
            <w:r>
              <w:t>Phòng thí nghiệm đã có</w:t>
            </w:r>
          </w:p>
        </w:tc>
        <w:tc>
          <w:tcPr>
            <w:tcW w:w="1880" w:type="dxa"/>
          </w:tcPr>
          <w:p w:rsidR="00EC07A4" w:rsidRDefault="00EC07A4" w:rsidP="005D1164">
            <w:r>
              <w:t>Phòng chưa có</w:t>
            </w:r>
          </w:p>
        </w:tc>
        <w:tc>
          <w:tcPr>
            <w:tcW w:w="1830" w:type="dxa"/>
          </w:tcPr>
          <w:p w:rsidR="00EC07A4" w:rsidRDefault="00EC07A4" w:rsidP="005D1164">
            <w:r>
              <w:t>Đề xuất mua</w:t>
            </w:r>
          </w:p>
        </w:tc>
      </w:tr>
      <w:tr w:rsidR="00EC07A4" w:rsidTr="00EC07A4">
        <w:tc>
          <w:tcPr>
            <w:tcW w:w="2016" w:type="dxa"/>
          </w:tcPr>
          <w:p w:rsidR="00EC07A4" w:rsidRDefault="00EC07A4" w:rsidP="00EC07A4"/>
        </w:tc>
        <w:tc>
          <w:tcPr>
            <w:tcW w:w="1714" w:type="dxa"/>
          </w:tcPr>
          <w:p w:rsidR="00EC07A4" w:rsidRDefault="00EC07A4" w:rsidP="00EC07A4"/>
        </w:tc>
        <w:tc>
          <w:tcPr>
            <w:tcW w:w="1910" w:type="dxa"/>
          </w:tcPr>
          <w:p w:rsidR="00EC07A4" w:rsidRDefault="00EC07A4" w:rsidP="00EC07A4"/>
        </w:tc>
        <w:tc>
          <w:tcPr>
            <w:tcW w:w="1880" w:type="dxa"/>
          </w:tcPr>
          <w:p w:rsidR="00EC07A4" w:rsidRDefault="00EC07A4" w:rsidP="005D1164"/>
        </w:tc>
        <w:tc>
          <w:tcPr>
            <w:tcW w:w="1830" w:type="dxa"/>
          </w:tcPr>
          <w:p w:rsidR="00EC07A4" w:rsidRDefault="00EC07A4" w:rsidP="005D1164"/>
        </w:tc>
      </w:tr>
      <w:tr w:rsidR="00EC07A4" w:rsidTr="00EC07A4">
        <w:tc>
          <w:tcPr>
            <w:tcW w:w="2016" w:type="dxa"/>
          </w:tcPr>
          <w:p w:rsidR="00EC07A4" w:rsidRDefault="00EC07A4" w:rsidP="005D1164"/>
        </w:tc>
        <w:tc>
          <w:tcPr>
            <w:tcW w:w="1714" w:type="dxa"/>
          </w:tcPr>
          <w:p w:rsidR="00EC07A4" w:rsidRDefault="00EC07A4" w:rsidP="005D1164"/>
        </w:tc>
        <w:tc>
          <w:tcPr>
            <w:tcW w:w="1910" w:type="dxa"/>
          </w:tcPr>
          <w:p w:rsidR="00EC07A4" w:rsidRDefault="00EC07A4" w:rsidP="005D1164"/>
        </w:tc>
        <w:tc>
          <w:tcPr>
            <w:tcW w:w="1880" w:type="dxa"/>
          </w:tcPr>
          <w:p w:rsidR="00EC07A4" w:rsidRDefault="00EC07A4" w:rsidP="005D1164"/>
        </w:tc>
        <w:tc>
          <w:tcPr>
            <w:tcW w:w="1830" w:type="dxa"/>
          </w:tcPr>
          <w:p w:rsidR="00EC07A4" w:rsidRDefault="00EC07A4" w:rsidP="005D1164"/>
        </w:tc>
      </w:tr>
      <w:tr w:rsidR="00EC07A4" w:rsidTr="00EC07A4">
        <w:tc>
          <w:tcPr>
            <w:tcW w:w="2016" w:type="dxa"/>
          </w:tcPr>
          <w:p w:rsidR="00EC07A4" w:rsidRDefault="00EC07A4" w:rsidP="005D1164"/>
        </w:tc>
        <w:tc>
          <w:tcPr>
            <w:tcW w:w="1714" w:type="dxa"/>
          </w:tcPr>
          <w:p w:rsidR="00EC07A4" w:rsidRDefault="00EC07A4" w:rsidP="005D1164"/>
        </w:tc>
        <w:tc>
          <w:tcPr>
            <w:tcW w:w="1910" w:type="dxa"/>
          </w:tcPr>
          <w:p w:rsidR="00EC07A4" w:rsidRDefault="00EC07A4" w:rsidP="005D1164"/>
        </w:tc>
        <w:tc>
          <w:tcPr>
            <w:tcW w:w="1880" w:type="dxa"/>
          </w:tcPr>
          <w:p w:rsidR="00EC07A4" w:rsidRDefault="00EC07A4" w:rsidP="005D1164"/>
        </w:tc>
        <w:tc>
          <w:tcPr>
            <w:tcW w:w="1830" w:type="dxa"/>
          </w:tcPr>
          <w:p w:rsidR="00EC07A4" w:rsidRDefault="00EC07A4" w:rsidP="005D1164"/>
        </w:tc>
      </w:tr>
      <w:tr w:rsidR="00EC07A4" w:rsidTr="00EC07A4">
        <w:tc>
          <w:tcPr>
            <w:tcW w:w="2016" w:type="dxa"/>
          </w:tcPr>
          <w:p w:rsidR="00EC07A4" w:rsidRDefault="00EC07A4" w:rsidP="005D1164"/>
        </w:tc>
        <w:tc>
          <w:tcPr>
            <w:tcW w:w="1714" w:type="dxa"/>
          </w:tcPr>
          <w:p w:rsidR="00EC07A4" w:rsidRDefault="00EC07A4" w:rsidP="005D1164"/>
        </w:tc>
        <w:tc>
          <w:tcPr>
            <w:tcW w:w="1910" w:type="dxa"/>
          </w:tcPr>
          <w:p w:rsidR="00EC07A4" w:rsidRDefault="00EC07A4" w:rsidP="005D1164"/>
        </w:tc>
        <w:tc>
          <w:tcPr>
            <w:tcW w:w="1880" w:type="dxa"/>
          </w:tcPr>
          <w:p w:rsidR="00EC07A4" w:rsidRDefault="00EC07A4" w:rsidP="005D1164"/>
        </w:tc>
        <w:tc>
          <w:tcPr>
            <w:tcW w:w="1830" w:type="dxa"/>
          </w:tcPr>
          <w:p w:rsidR="00EC07A4" w:rsidRDefault="00EC07A4" w:rsidP="005D1164"/>
        </w:tc>
      </w:tr>
      <w:tr w:rsidR="00EC07A4" w:rsidTr="00EC07A4">
        <w:tc>
          <w:tcPr>
            <w:tcW w:w="2016" w:type="dxa"/>
          </w:tcPr>
          <w:p w:rsidR="00EC07A4" w:rsidRDefault="00EC07A4" w:rsidP="005D1164"/>
        </w:tc>
        <w:tc>
          <w:tcPr>
            <w:tcW w:w="1714" w:type="dxa"/>
          </w:tcPr>
          <w:p w:rsidR="00EC07A4" w:rsidRDefault="00EC07A4" w:rsidP="005D1164"/>
        </w:tc>
        <w:tc>
          <w:tcPr>
            <w:tcW w:w="1910" w:type="dxa"/>
          </w:tcPr>
          <w:p w:rsidR="00EC07A4" w:rsidRDefault="00EC07A4" w:rsidP="005D1164"/>
        </w:tc>
        <w:tc>
          <w:tcPr>
            <w:tcW w:w="1880" w:type="dxa"/>
          </w:tcPr>
          <w:p w:rsidR="00EC07A4" w:rsidRDefault="00EC07A4" w:rsidP="005D1164"/>
        </w:tc>
        <w:tc>
          <w:tcPr>
            <w:tcW w:w="1830" w:type="dxa"/>
          </w:tcPr>
          <w:p w:rsidR="00EC07A4" w:rsidRDefault="00EC07A4" w:rsidP="005D1164"/>
        </w:tc>
      </w:tr>
      <w:tr w:rsidR="00EC07A4" w:rsidTr="00EC07A4">
        <w:tc>
          <w:tcPr>
            <w:tcW w:w="2016" w:type="dxa"/>
          </w:tcPr>
          <w:p w:rsidR="00EC07A4" w:rsidRDefault="00EC07A4" w:rsidP="005D1164"/>
        </w:tc>
        <w:tc>
          <w:tcPr>
            <w:tcW w:w="1714" w:type="dxa"/>
          </w:tcPr>
          <w:p w:rsidR="00EC07A4" w:rsidRDefault="00EC07A4" w:rsidP="005D1164"/>
        </w:tc>
        <w:tc>
          <w:tcPr>
            <w:tcW w:w="1910" w:type="dxa"/>
          </w:tcPr>
          <w:p w:rsidR="00EC07A4" w:rsidRDefault="00EC07A4" w:rsidP="005D1164"/>
        </w:tc>
        <w:tc>
          <w:tcPr>
            <w:tcW w:w="1880" w:type="dxa"/>
          </w:tcPr>
          <w:p w:rsidR="00EC07A4" w:rsidRDefault="00EC07A4" w:rsidP="005D1164"/>
        </w:tc>
        <w:tc>
          <w:tcPr>
            <w:tcW w:w="1830" w:type="dxa"/>
          </w:tcPr>
          <w:p w:rsidR="00EC07A4" w:rsidRDefault="00EC07A4" w:rsidP="005D1164"/>
        </w:tc>
      </w:tr>
    </w:tbl>
    <w:p w:rsidR="000F1938" w:rsidRDefault="000F1938"/>
    <w:p w:rsidR="000F1938" w:rsidRDefault="000F1938">
      <w:r>
        <w:t>Lớp 12SGK</w:t>
      </w:r>
    </w:p>
    <w:p w:rsidR="000F1938" w:rsidRDefault="000F1938" w:rsidP="000F1938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82"/>
        <w:gridCol w:w="1756"/>
        <w:gridCol w:w="1938"/>
        <w:gridCol w:w="1910"/>
        <w:gridCol w:w="1864"/>
      </w:tblGrid>
      <w:tr w:rsidR="008328F7" w:rsidTr="008328F7">
        <w:tc>
          <w:tcPr>
            <w:tcW w:w="1882" w:type="dxa"/>
          </w:tcPr>
          <w:p w:rsidR="008328F7" w:rsidRDefault="008328F7" w:rsidP="005D1164">
            <w:r>
              <w:t>Tên bài</w:t>
            </w:r>
          </w:p>
        </w:tc>
        <w:tc>
          <w:tcPr>
            <w:tcW w:w="1756" w:type="dxa"/>
          </w:tcPr>
          <w:p w:rsidR="008328F7" w:rsidRDefault="008328F7" w:rsidP="005D1164">
            <w:r>
              <w:t>Tên thiết bị</w:t>
            </w:r>
          </w:p>
        </w:tc>
        <w:tc>
          <w:tcPr>
            <w:tcW w:w="1938" w:type="dxa"/>
          </w:tcPr>
          <w:p w:rsidR="008328F7" w:rsidRDefault="008328F7" w:rsidP="005D1164">
            <w:r>
              <w:t>Phòng thí nghiệm đã có</w:t>
            </w:r>
          </w:p>
        </w:tc>
        <w:tc>
          <w:tcPr>
            <w:tcW w:w="1910" w:type="dxa"/>
          </w:tcPr>
          <w:p w:rsidR="008328F7" w:rsidRDefault="008328F7" w:rsidP="005D1164">
            <w:r>
              <w:t>Phòng chưa có</w:t>
            </w:r>
          </w:p>
        </w:tc>
        <w:tc>
          <w:tcPr>
            <w:tcW w:w="1864" w:type="dxa"/>
          </w:tcPr>
          <w:p w:rsidR="008328F7" w:rsidRDefault="008328F7" w:rsidP="005D1164">
            <w:r>
              <w:t>Đề xuất mua</w:t>
            </w:r>
          </w:p>
        </w:tc>
      </w:tr>
      <w:tr w:rsidR="008328F7" w:rsidTr="008328F7">
        <w:tc>
          <w:tcPr>
            <w:tcW w:w="1882" w:type="dxa"/>
          </w:tcPr>
          <w:p w:rsidR="008328F7" w:rsidRDefault="008328F7" w:rsidP="005D1164">
            <w:r>
              <w:t xml:space="preserve">Bài 2 </w:t>
            </w:r>
            <w:r w:rsidR="003942E3">
              <w:t>.</w:t>
            </w:r>
            <w:r>
              <w:t>Nội năng đinh luật I nhiệt động lực học</w:t>
            </w:r>
          </w:p>
        </w:tc>
        <w:tc>
          <w:tcPr>
            <w:tcW w:w="1756" w:type="dxa"/>
          </w:tcPr>
          <w:p w:rsidR="008328F7" w:rsidRDefault="008328F7" w:rsidP="005D1164">
            <w:r>
              <w:t>Thí nghiệm về mối liên hệ giữa nội năng của vật với năng lượng của các phân tử khí</w:t>
            </w:r>
          </w:p>
        </w:tc>
        <w:tc>
          <w:tcPr>
            <w:tcW w:w="1938" w:type="dxa"/>
          </w:tcPr>
          <w:p w:rsidR="008328F7" w:rsidRDefault="008328F7" w:rsidP="005D1164"/>
        </w:tc>
        <w:tc>
          <w:tcPr>
            <w:tcW w:w="1910" w:type="dxa"/>
          </w:tcPr>
          <w:p w:rsidR="008328F7" w:rsidRDefault="00483961" w:rsidP="005D1164">
            <w:r>
              <w:t>Chưa có đèn cồn</w:t>
            </w:r>
          </w:p>
        </w:tc>
        <w:tc>
          <w:tcPr>
            <w:tcW w:w="1864" w:type="dxa"/>
          </w:tcPr>
          <w:p w:rsidR="008328F7" w:rsidRDefault="00483961" w:rsidP="005D1164">
            <w:r>
              <w:t>5 bộ</w:t>
            </w:r>
          </w:p>
        </w:tc>
      </w:tr>
      <w:tr w:rsidR="008328F7" w:rsidTr="008328F7">
        <w:tc>
          <w:tcPr>
            <w:tcW w:w="1882" w:type="dxa"/>
          </w:tcPr>
          <w:p w:rsidR="008328F7" w:rsidRDefault="00BF525F" w:rsidP="00BF525F">
            <w:r>
              <w:t>Bài 3. Nhiệt độ thang nhiệt độ, nhiệt kế</w:t>
            </w:r>
          </w:p>
        </w:tc>
        <w:tc>
          <w:tcPr>
            <w:tcW w:w="1756" w:type="dxa"/>
          </w:tcPr>
          <w:p w:rsidR="008328F7" w:rsidRDefault="00BF525F" w:rsidP="005D1164">
            <w:r>
              <w:t>Thí nghiệm về sự truyền nhiệt/15</w:t>
            </w:r>
          </w:p>
        </w:tc>
        <w:tc>
          <w:tcPr>
            <w:tcW w:w="1938" w:type="dxa"/>
          </w:tcPr>
          <w:p w:rsidR="008328F7" w:rsidRDefault="008328F7" w:rsidP="005D1164"/>
        </w:tc>
        <w:tc>
          <w:tcPr>
            <w:tcW w:w="1910" w:type="dxa"/>
          </w:tcPr>
          <w:p w:rsidR="008328F7" w:rsidRDefault="00BF525F" w:rsidP="005D1164">
            <w:r>
              <w:t>Chưa có</w:t>
            </w:r>
          </w:p>
        </w:tc>
        <w:tc>
          <w:tcPr>
            <w:tcW w:w="1864" w:type="dxa"/>
          </w:tcPr>
          <w:p w:rsidR="008328F7" w:rsidRDefault="00BF525F" w:rsidP="00BF525F">
            <w:r>
              <w:t>5 bộ</w:t>
            </w:r>
          </w:p>
        </w:tc>
      </w:tr>
      <w:tr w:rsidR="008328F7" w:rsidTr="008328F7">
        <w:tc>
          <w:tcPr>
            <w:tcW w:w="1882" w:type="dxa"/>
          </w:tcPr>
          <w:p w:rsidR="008328F7" w:rsidRDefault="00A46DE4" w:rsidP="005D1164">
            <w:r>
              <w:t xml:space="preserve">Bài 4 </w:t>
            </w:r>
            <w:r w:rsidR="003942E3">
              <w:t>.</w:t>
            </w:r>
            <w:r>
              <w:t>Nhiệt dung riêng</w:t>
            </w:r>
          </w:p>
        </w:tc>
        <w:tc>
          <w:tcPr>
            <w:tcW w:w="1756" w:type="dxa"/>
          </w:tcPr>
          <w:p w:rsidR="008328F7" w:rsidRDefault="00BA6EA1" w:rsidP="00BA6EA1">
            <w:r>
              <w:t>Bộ thí</w:t>
            </w:r>
            <w:r w:rsidR="003942E3">
              <w:t>.</w:t>
            </w:r>
            <w:r>
              <w:t>nghiiệm thực hành đo nhiệt dung riêng/21</w:t>
            </w:r>
          </w:p>
        </w:tc>
        <w:tc>
          <w:tcPr>
            <w:tcW w:w="1938" w:type="dxa"/>
          </w:tcPr>
          <w:p w:rsidR="008328F7" w:rsidRDefault="008328F7" w:rsidP="005D1164"/>
        </w:tc>
        <w:tc>
          <w:tcPr>
            <w:tcW w:w="1910" w:type="dxa"/>
          </w:tcPr>
          <w:p w:rsidR="008328F7" w:rsidRDefault="00BA6EA1" w:rsidP="005D1164">
            <w:r>
              <w:t>Chưa có</w:t>
            </w:r>
          </w:p>
        </w:tc>
        <w:tc>
          <w:tcPr>
            <w:tcW w:w="1864" w:type="dxa"/>
          </w:tcPr>
          <w:p w:rsidR="008328F7" w:rsidRDefault="00BA6EA1" w:rsidP="005D1164">
            <w:r>
              <w:t>5 bộ</w:t>
            </w:r>
          </w:p>
        </w:tc>
      </w:tr>
      <w:tr w:rsidR="008328F7" w:rsidTr="008328F7">
        <w:tc>
          <w:tcPr>
            <w:tcW w:w="1882" w:type="dxa"/>
          </w:tcPr>
          <w:p w:rsidR="008328F7" w:rsidRDefault="00A84B6E" w:rsidP="003942E3">
            <w:r>
              <w:t>Bài 9</w:t>
            </w:r>
            <w:r w:rsidR="003942E3">
              <w:t>.</w:t>
            </w:r>
            <w:r>
              <w:t xml:space="preserve"> Đ</w:t>
            </w:r>
            <w:r w:rsidR="003942E3">
              <w:t>ịnh</w:t>
            </w:r>
            <w:r>
              <w:t xml:space="preserve"> luật Bôi Lơ</w:t>
            </w:r>
          </w:p>
        </w:tc>
        <w:tc>
          <w:tcPr>
            <w:tcW w:w="1756" w:type="dxa"/>
          </w:tcPr>
          <w:p w:rsidR="008328F7" w:rsidRDefault="00A84B6E" w:rsidP="005D1164">
            <w:r>
              <w:t>Thí nghiệm quá trình đẳng nhiệt/38</w:t>
            </w:r>
          </w:p>
        </w:tc>
        <w:tc>
          <w:tcPr>
            <w:tcW w:w="1938" w:type="dxa"/>
          </w:tcPr>
          <w:p w:rsidR="008328F7" w:rsidRDefault="00A84B6E" w:rsidP="005D1164">
            <w:r>
              <w:t>có</w:t>
            </w:r>
          </w:p>
        </w:tc>
        <w:tc>
          <w:tcPr>
            <w:tcW w:w="1910" w:type="dxa"/>
          </w:tcPr>
          <w:p w:rsidR="008328F7" w:rsidRDefault="008328F7" w:rsidP="005D1164"/>
        </w:tc>
        <w:tc>
          <w:tcPr>
            <w:tcW w:w="1864" w:type="dxa"/>
          </w:tcPr>
          <w:p w:rsidR="008328F7" w:rsidRDefault="008328F7" w:rsidP="005D1164"/>
        </w:tc>
      </w:tr>
      <w:tr w:rsidR="008328F7" w:rsidTr="008328F7">
        <w:tc>
          <w:tcPr>
            <w:tcW w:w="1882" w:type="dxa"/>
          </w:tcPr>
          <w:p w:rsidR="008328F7" w:rsidRDefault="00AC2FD3" w:rsidP="005D1164">
            <w:r>
              <w:t>Bài 10. Đinh luật sác lơ</w:t>
            </w:r>
          </w:p>
        </w:tc>
        <w:tc>
          <w:tcPr>
            <w:tcW w:w="1756" w:type="dxa"/>
          </w:tcPr>
          <w:p w:rsidR="008328F7" w:rsidRDefault="00AC2FD3" w:rsidP="00AC2FD3">
            <w:r>
              <w:t>Thí nghiệm minh họa,</w:t>
            </w:r>
          </w:p>
        </w:tc>
        <w:tc>
          <w:tcPr>
            <w:tcW w:w="1938" w:type="dxa"/>
          </w:tcPr>
          <w:p w:rsidR="008328F7" w:rsidRDefault="008328F7" w:rsidP="005D1164"/>
        </w:tc>
        <w:tc>
          <w:tcPr>
            <w:tcW w:w="1910" w:type="dxa"/>
          </w:tcPr>
          <w:p w:rsidR="008328F7" w:rsidRDefault="00AC2FD3" w:rsidP="00AC2FD3">
            <w:r>
              <w:t>Chưa có</w:t>
            </w:r>
          </w:p>
        </w:tc>
        <w:tc>
          <w:tcPr>
            <w:tcW w:w="1864" w:type="dxa"/>
          </w:tcPr>
          <w:p w:rsidR="008328F7" w:rsidRDefault="00AC2FD3" w:rsidP="005D1164">
            <w:r>
              <w:t>4 bộ</w:t>
            </w:r>
          </w:p>
        </w:tc>
      </w:tr>
      <w:tr w:rsidR="008328F7" w:rsidTr="008328F7">
        <w:tc>
          <w:tcPr>
            <w:tcW w:w="1882" w:type="dxa"/>
          </w:tcPr>
          <w:p w:rsidR="008328F7" w:rsidRDefault="00EF79B2" w:rsidP="005D1164">
            <w:r>
              <w:t>Bài 14 từ trường</w:t>
            </w:r>
          </w:p>
        </w:tc>
        <w:tc>
          <w:tcPr>
            <w:tcW w:w="1756" w:type="dxa"/>
          </w:tcPr>
          <w:p w:rsidR="008328F7" w:rsidRDefault="00EF79B2" w:rsidP="00551F05">
            <w:r>
              <w:t>Thí nghiệm tương tác giữa hai d</w:t>
            </w:r>
            <w:r w:rsidR="00551F05">
              <w:t>òng</w:t>
            </w:r>
            <w:r>
              <w:t xml:space="preserve"> điện  </w:t>
            </w:r>
          </w:p>
        </w:tc>
        <w:tc>
          <w:tcPr>
            <w:tcW w:w="1938" w:type="dxa"/>
          </w:tcPr>
          <w:p w:rsidR="008328F7" w:rsidRDefault="008328F7" w:rsidP="005D1164"/>
        </w:tc>
        <w:tc>
          <w:tcPr>
            <w:tcW w:w="1910" w:type="dxa"/>
          </w:tcPr>
          <w:p w:rsidR="008328F7" w:rsidRDefault="00EF79B2" w:rsidP="005D1164">
            <w:r>
              <w:t>Chưa có</w:t>
            </w:r>
          </w:p>
        </w:tc>
        <w:tc>
          <w:tcPr>
            <w:tcW w:w="1864" w:type="dxa"/>
          </w:tcPr>
          <w:p w:rsidR="008328F7" w:rsidRDefault="00EF79B2" w:rsidP="005D1164">
            <w:r>
              <w:t>4 bộ</w:t>
            </w:r>
          </w:p>
        </w:tc>
      </w:tr>
      <w:tr w:rsidR="00EF79B2" w:rsidTr="008328F7">
        <w:tc>
          <w:tcPr>
            <w:tcW w:w="1882" w:type="dxa"/>
          </w:tcPr>
          <w:p w:rsidR="00EF79B2" w:rsidRDefault="00EF79B2" w:rsidP="00EF79B2">
            <w:r>
              <w:lastRenderedPageBreak/>
              <w:t>Bài 15</w:t>
            </w:r>
            <w:r w:rsidR="00551F05">
              <w:t>.</w:t>
            </w:r>
            <w:r>
              <w:t xml:space="preserve"> Lực từ tác dung lên dây dẫn mang dòng điện. Cảm ứng từ</w:t>
            </w:r>
          </w:p>
        </w:tc>
        <w:tc>
          <w:tcPr>
            <w:tcW w:w="1756" w:type="dxa"/>
          </w:tcPr>
          <w:p w:rsidR="00EF79B2" w:rsidRDefault="00EF79B2" w:rsidP="005D1164">
            <w:r>
              <w:t>Bộ thí nghiệm</w:t>
            </w:r>
          </w:p>
        </w:tc>
        <w:tc>
          <w:tcPr>
            <w:tcW w:w="1938" w:type="dxa"/>
          </w:tcPr>
          <w:p w:rsidR="00EF79B2" w:rsidRDefault="00EF79B2" w:rsidP="005D1164">
            <w:r>
              <w:t>Có hai bộ đã hỏng</w:t>
            </w:r>
          </w:p>
        </w:tc>
        <w:tc>
          <w:tcPr>
            <w:tcW w:w="1910" w:type="dxa"/>
          </w:tcPr>
          <w:p w:rsidR="00EF79B2" w:rsidRDefault="00EF79B2" w:rsidP="005D1164"/>
        </w:tc>
        <w:tc>
          <w:tcPr>
            <w:tcW w:w="1864" w:type="dxa"/>
          </w:tcPr>
          <w:p w:rsidR="00EF79B2" w:rsidRDefault="00EF79B2" w:rsidP="005D1164">
            <w:r>
              <w:t>2 bộ</w:t>
            </w:r>
          </w:p>
        </w:tc>
      </w:tr>
      <w:tr w:rsidR="00EF79B2" w:rsidTr="008328F7">
        <w:tc>
          <w:tcPr>
            <w:tcW w:w="1882" w:type="dxa"/>
          </w:tcPr>
          <w:p w:rsidR="00EF79B2" w:rsidRDefault="00EF79B2" w:rsidP="005D1164">
            <w:r>
              <w:t>Bài 16. Từ thông hiện tượng cảm ứng điện từ</w:t>
            </w:r>
          </w:p>
        </w:tc>
        <w:tc>
          <w:tcPr>
            <w:tcW w:w="1756" w:type="dxa"/>
          </w:tcPr>
          <w:p w:rsidR="00EF79B2" w:rsidRDefault="00EF79B2" w:rsidP="005D1164">
            <w:r>
              <w:t>Thí nghiệm nam châm và cuộn dây</w:t>
            </w:r>
          </w:p>
        </w:tc>
        <w:tc>
          <w:tcPr>
            <w:tcW w:w="1938" w:type="dxa"/>
          </w:tcPr>
          <w:p w:rsidR="00EF79B2" w:rsidRDefault="00EF79B2" w:rsidP="005D1164">
            <w:r>
              <w:t>có</w:t>
            </w:r>
          </w:p>
        </w:tc>
        <w:tc>
          <w:tcPr>
            <w:tcW w:w="1910" w:type="dxa"/>
          </w:tcPr>
          <w:p w:rsidR="00EF79B2" w:rsidRDefault="00EF79B2" w:rsidP="005D1164"/>
        </w:tc>
        <w:tc>
          <w:tcPr>
            <w:tcW w:w="1864" w:type="dxa"/>
          </w:tcPr>
          <w:p w:rsidR="00EF79B2" w:rsidRDefault="00EF79B2" w:rsidP="005D1164"/>
        </w:tc>
      </w:tr>
      <w:tr w:rsidR="00EF79B2" w:rsidTr="008328F7">
        <w:tc>
          <w:tcPr>
            <w:tcW w:w="1882" w:type="dxa"/>
          </w:tcPr>
          <w:p w:rsidR="00EF79B2" w:rsidRDefault="00EF79B2" w:rsidP="005D1164">
            <w:r>
              <w:t>Bài 19. Điện từ trường mô hình sóng điện từ</w:t>
            </w:r>
          </w:p>
        </w:tc>
        <w:tc>
          <w:tcPr>
            <w:tcW w:w="1756" w:type="dxa"/>
          </w:tcPr>
          <w:p w:rsidR="00EF79B2" w:rsidRDefault="00EF79B2" w:rsidP="000E01B5">
            <w:r>
              <w:t>Th</w:t>
            </w:r>
            <w:r w:rsidR="000E01B5">
              <w:t>í nghiệm đo</w:t>
            </w:r>
            <w:r>
              <w:t xml:space="preserve"> xuất hiện điện trường xoáy</w:t>
            </w:r>
          </w:p>
        </w:tc>
        <w:tc>
          <w:tcPr>
            <w:tcW w:w="1938" w:type="dxa"/>
          </w:tcPr>
          <w:p w:rsidR="00EF79B2" w:rsidRDefault="00EF79B2" w:rsidP="005D1164">
            <w:r>
              <w:t>Có đồ cũ</w:t>
            </w:r>
          </w:p>
        </w:tc>
        <w:tc>
          <w:tcPr>
            <w:tcW w:w="1910" w:type="dxa"/>
          </w:tcPr>
          <w:p w:rsidR="00EF79B2" w:rsidRDefault="00EF79B2" w:rsidP="005D1164"/>
        </w:tc>
        <w:tc>
          <w:tcPr>
            <w:tcW w:w="1864" w:type="dxa"/>
          </w:tcPr>
          <w:p w:rsidR="00EF79B2" w:rsidRDefault="00EF79B2" w:rsidP="005D1164"/>
        </w:tc>
      </w:tr>
      <w:tr w:rsidR="00EF79B2" w:rsidTr="008328F7">
        <w:tc>
          <w:tcPr>
            <w:tcW w:w="1882" w:type="dxa"/>
          </w:tcPr>
          <w:p w:rsidR="00EF79B2" w:rsidRDefault="00315216" w:rsidP="00975A75">
            <w:r>
              <w:t xml:space="preserve">Bài 23 </w:t>
            </w:r>
            <w:r w:rsidR="00975A75">
              <w:t>H</w:t>
            </w:r>
            <w:r>
              <w:t>iện tượng phóng xạ</w:t>
            </w:r>
          </w:p>
        </w:tc>
        <w:tc>
          <w:tcPr>
            <w:tcW w:w="1756" w:type="dxa"/>
          </w:tcPr>
          <w:p w:rsidR="00EF79B2" w:rsidRDefault="00315216" w:rsidP="00315216">
            <w:r>
              <w:t>Thí ng</w:t>
            </w:r>
            <w:r w:rsidR="005F1FB1">
              <w:t>h</w:t>
            </w:r>
            <w:r>
              <w:t>iệm đếm tia phóng xạ</w:t>
            </w:r>
          </w:p>
        </w:tc>
        <w:tc>
          <w:tcPr>
            <w:tcW w:w="1938" w:type="dxa"/>
          </w:tcPr>
          <w:p w:rsidR="00EF79B2" w:rsidRDefault="00EF79B2" w:rsidP="005D1164"/>
        </w:tc>
        <w:tc>
          <w:tcPr>
            <w:tcW w:w="1910" w:type="dxa"/>
          </w:tcPr>
          <w:p w:rsidR="00EF79B2" w:rsidRDefault="00315216" w:rsidP="005D1164">
            <w:r>
              <w:t>Chưa có</w:t>
            </w:r>
          </w:p>
        </w:tc>
        <w:tc>
          <w:tcPr>
            <w:tcW w:w="1864" w:type="dxa"/>
          </w:tcPr>
          <w:p w:rsidR="00EF79B2" w:rsidRDefault="00315216" w:rsidP="005D1164">
            <w:r>
              <w:t>2 bộ</w:t>
            </w:r>
          </w:p>
        </w:tc>
      </w:tr>
      <w:tr w:rsidR="00315216" w:rsidTr="008328F7">
        <w:tc>
          <w:tcPr>
            <w:tcW w:w="1882" w:type="dxa"/>
          </w:tcPr>
          <w:p w:rsidR="00315216" w:rsidRDefault="00315216" w:rsidP="005D1164"/>
        </w:tc>
        <w:tc>
          <w:tcPr>
            <w:tcW w:w="1756" w:type="dxa"/>
          </w:tcPr>
          <w:p w:rsidR="00315216" w:rsidRDefault="00315216" w:rsidP="005D1164"/>
        </w:tc>
        <w:tc>
          <w:tcPr>
            <w:tcW w:w="1938" w:type="dxa"/>
          </w:tcPr>
          <w:p w:rsidR="00315216" w:rsidRDefault="00315216" w:rsidP="005D1164"/>
        </w:tc>
        <w:tc>
          <w:tcPr>
            <w:tcW w:w="1910" w:type="dxa"/>
          </w:tcPr>
          <w:p w:rsidR="00315216" w:rsidRDefault="00315216" w:rsidP="005D1164"/>
        </w:tc>
        <w:tc>
          <w:tcPr>
            <w:tcW w:w="1864" w:type="dxa"/>
          </w:tcPr>
          <w:p w:rsidR="00315216" w:rsidRDefault="00315216" w:rsidP="005D1164"/>
        </w:tc>
      </w:tr>
      <w:tr w:rsidR="00315216" w:rsidTr="008328F7">
        <w:tc>
          <w:tcPr>
            <w:tcW w:w="1882" w:type="dxa"/>
          </w:tcPr>
          <w:p w:rsidR="00315216" w:rsidRDefault="00315216" w:rsidP="005D1164"/>
        </w:tc>
        <w:tc>
          <w:tcPr>
            <w:tcW w:w="1756" w:type="dxa"/>
          </w:tcPr>
          <w:p w:rsidR="00315216" w:rsidRDefault="00315216" w:rsidP="005D1164"/>
        </w:tc>
        <w:tc>
          <w:tcPr>
            <w:tcW w:w="1938" w:type="dxa"/>
          </w:tcPr>
          <w:p w:rsidR="00315216" w:rsidRDefault="00315216" w:rsidP="005D1164"/>
        </w:tc>
        <w:tc>
          <w:tcPr>
            <w:tcW w:w="1910" w:type="dxa"/>
          </w:tcPr>
          <w:p w:rsidR="00315216" w:rsidRDefault="00315216" w:rsidP="005D1164"/>
        </w:tc>
        <w:tc>
          <w:tcPr>
            <w:tcW w:w="1864" w:type="dxa"/>
          </w:tcPr>
          <w:p w:rsidR="00315216" w:rsidRDefault="00315216" w:rsidP="005D1164"/>
        </w:tc>
      </w:tr>
      <w:tr w:rsidR="00EF79B2" w:rsidTr="008328F7">
        <w:tc>
          <w:tcPr>
            <w:tcW w:w="1882" w:type="dxa"/>
          </w:tcPr>
          <w:p w:rsidR="00EF79B2" w:rsidRDefault="00EF79B2" w:rsidP="005D1164"/>
        </w:tc>
        <w:tc>
          <w:tcPr>
            <w:tcW w:w="1756" w:type="dxa"/>
          </w:tcPr>
          <w:p w:rsidR="00EF79B2" w:rsidRDefault="00EF79B2" w:rsidP="005D1164"/>
        </w:tc>
        <w:tc>
          <w:tcPr>
            <w:tcW w:w="1938" w:type="dxa"/>
          </w:tcPr>
          <w:p w:rsidR="00EF79B2" w:rsidRDefault="00EF79B2" w:rsidP="005D1164"/>
        </w:tc>
        <w:tc>
          <w:tcPr>
            <w:tcW w:w="1910" w:type="dxa"/>
          </w:tcPr>
          <w:p w:rsidR="00EF79B2" w:rsidRDefault="00EF79B2" w:rsidP="005D1164"/>
        </w:tc>
        <w:tc>
          <w:tcPr>
            <w:tcW w:w="1864" w:type="dxa"/>
          </w:tcPr>
          <w:p w:rsidR="00EF79B2" w:rsidRDefault="00EF79B2" w:rsidP="005D1164"/>
        </w:tc>
      </w:tr>
    </w:tbl>
    <w:p w:rsidR="000F1938" w:rsidRDefault="000F1938"/>
    <w:p w:rsidR="000F1938" w:rsidRDefault="000F1938">
      <w:r>
        <w:t xml:space="preserve">Lớp 12 chuyên đề </w:t>
      </w:r>
    </w:p>
    <w:p w:rsidR="000F1938" w:rsidRDefault="000F1938" w:rsidP="000F1938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52"/>
        <w:gridCol w:w="1765"/>
        <w:gridCol w:w="1945"/>
        <w:gridCol w:w="1917"/>
        <w:gridCol w:w="1871"/>
      </w:tblGrid>
      <w:tr w:rsidR="00315216" w:rsidTr="00315216">
        <w:tc>
          <w:tcPr>
            <w:tcW w:w="1852" w:type="dxa"/>
          </w:tcPr>
          <w:p w:rsidR="00315216" w:rsidRDefault="00315216" w:rsidP="005D1164">
            <w:r>
              <w:t>Tên bài</w:t>
            </w:r>
          </w:p>
        </w:tc>
        <w:tc>
          <w:tcPr>
            <w:tcW w:w="1765" w:type="dxa"/>
          </w:tcPr>
          <w:p w:rsidR="00315216" w:rsidRDefault="00315216" w:rsidP="005D1164">
            <w:r>
              <w:t>Tên dụng cụ</w:t>
            </w:r>
          </w:p>
        </w:tc>
        <w:tc>
          <w:tcPr>
            <w:tcW w:w="1945" w:type="dxa"/>
          </w:tcPr>
          <w:p w:rsidR="00315216" w:rsidRDefault="00315216" w:rsidP="005D1164">
            <w:r>
              <w:t>Phòng thí nghiệm đã có</w:t>
            </w:r>
          </w:p>
        </w:tc>
        <w:tc>
          <w:tcPr>
            <w:tcW w:w="1917" w:type="dxa"/>
          </w:tcPr>
          <w:p w:rsidR="00315216" w:rsidRDefault="00315216" w:rsidP="005D1164">
            <w:r>
              <w:t>Phòng chưa có</w:t>
            </w:r>
          </w:p>
        </w:tc>
        <w:tc>
          <w:tcPr>
            <w:tcW w:w="1871" w:type="dxa"/>
          </w:tcPr>
          <w:p w:rsidR="00315216" w:rsidRDefault="00315216" w:rsidP="005D1164">
            <w:r>
              <w:t>Đề xuất mua</w:t>
            </w:r>
          </w:p>
        </w:tc>
      </w:tr>
      <w:tr w:rsidR="00315216" w:rsidTr="00315216">
        <w:tc>
          <w:tcPr>
            <w:tcW w:w="1852" w:type="dxa"/>
          </w:tcPr>
          <w:p w:rsidR="00315216" w:rsidRDefault="00463132" w:rsidP="00AB6474">
            <w:r>
              <w:t>Bài 1. Đ</w:t>
            </w:r>
            <w:r w:rsidR="00AB6474">
              <w:t>ặc</w:t>
            </w:r>
            <w:r>
              <w:t xml:space="preserve"> trưng </w:t>
            </w:r>
            <w:r w:rsidR="00AB6474">
              <w:t xml:space="preserve">của dòng điện xoay chiều </w:t>
            </w:r>
          </w:p>
        </w:tc>
        <w:tc>
          <w:tcPr>
            <w:tcW w:w="1765" w:type="dxa"/>
          </w:tcPr>
          <w:p w:rsidR="00315216" w:rsidRDefault="00AB6474" w:rsidP="00AB6474">
            <w:r>
              <w:t>Bộ dụng cụ đo tần số điện áp</w:t>
            </w:r>
          </w:p>
        </w:tc>
        <w:tc>
          <w:tcPr>
            <w:tcW w:w="1945" w:type="dxa"/>
          </w:tcPr>
          <w:p w:rsidR="00315216" w:rsidRDefault="00315216" w:rsidP="005D1164"/>
        </w:tc>
        <w:tc>
          <w:tcPr>
            <w:tcW w:w="1917" w:type="dxa"/>
          </w:tcPr>
          <w:p w:rsidR="00315216" w:rsidRDefault="00AB6474" w:rsidP="00CF331A">
            <w:r>
              <w:t>Bảng lắp mạch điện, m</w:t>
            </w:r>
            <w:r w:rsidR="00CF331A">
              <w:t xml:space="preserve">áy </w:t>
            </w:r>
            <w:r>
              <w:t>phát âm tần</w:t>
            </w:r>
          </w:p>
        </w:tc>
        <w:tc>
          <w:tcPr>
            <w:tcW w:w="1871" w:type="dxa"/>
          </w:tcPr>
          <w:p w:rsidR="00315216" w:rsidRDefault="00AB6474" w:rsidP="005D1164">
            <w:r>
              <w:t>05</w:t>
            </w:r>
          </w:p>
        </w:tc>
      </w:tr>
      <w:tr w:rsidR="00315216" w:rsidTr="00315216">
        <w:tc>
          <w:tcPr>
            <w:tcW w:w="1852" w:type="dxa"/>
          </w:tcPr>
          <w:p w:rsidR="00315216" w:rsidRDefault="00137C64" w:rsidP="00137C64">
            <w:r>
              <w:t xml:space="preserve">Bài 2 </w:t>
            </w:r>
            <w:r w:rsidR="00CF331A">
              <w:t>.</w:t>
            </w:r>
            <w:r>
              <w:t>Đoạn mạch xoay chiều R.L.C mắc nối tiếp</w:t>
            </w:r>
          </w:p>
        </w:tc>
        <w:tc>
          <w:tcPr>
            <w:tcW w:w="1765" w:type="dxa"/>
          </w:tcPr>
          <w:p w:rsidR="00315216" w:rsidRDefault="00137C64" w:rsidP="00CF331A">
            <w:r>
              <w:t>Bộ thí nghi</w:t>
            </w:r>
            <w:r w:rsidR="00CF331A">
              <w:t>ệm</w:t>
            </w:r>
          </w:p>
        </w:tc>
        <w:tc>
          <w:tcPr>
            <w:tcW w:w="1945" w:type="dxa"/>
          </w:tcPr>
          <w:p w:rsidR="00315216" w:rsidRDefault="00315216" w:rsidP="005D1164"/>
        </w:tc>
        <w:tc>
          <w:tcPr>
            <w:tcW w:w="1917" w:type="dxa"/>
          </w:tcPr>
          <w:p w:rsidR="00315216" w:rsidRDefault="00137C64" w:rsidP="005D1164">
            <w:r>
              <w:t>Chưa có</w:t>
            </w:r>
          </w:p>
        </w:tc>
        <w:tc>
          <w:tcPr>
            <w:tcW w:w="1871" w:type="dxa"/>
          </w:tcPr>
          <w:p w:rsidR="00315216" w:rsidRDefault="00137C64" w:rsidP="005D1164">
            <w:r>
              <w:t>04</w:t>
            </w:r>
          </w:p>
        </w:tc>
      </w:tr>
      <w:tr w:rsidR="00315216" w:rsidTr="00315216">
        <w:tc>
          <w:tcPr>
            <w:tcW w:w="1852" w:type="dxa"/>
          </w:tcPr>
          <w:p w:rsidR="00315216" w:rsidRDefault="00786C48" w:rsidP="005D1164">
            <w:r>
              <w:t>Bài 4. Chỉnh lưu dòng điện xoay chiều</w:t>
            </w:r>
          </w:p>
        </w:tc>
        <w:tc>
          <w:tcPr>
            <w:tcW w:w="1765" w:type="dxa"/>
          </w:tcPr>
          <w:p w:rsidR="00315216" w:rsidRDefault="00786C48" w:rsidP="00CF331A">
            <w:r>
              <w:t>Bộ thí nghi</w:t>
            </w:r>
            <w:r w:rsidR="00CF331A">
              <w:t>ệm</w:t>
            </w:r>
          </w:p>
        </w:tc>
        <w:tc>
          <w:tcPr>
            <w:tcW w:w="1945" w:type="dxa"/>
          </w:tcPr>
          <w:p w:rsidR="00315216" w:rsidRDefault="000945A0" w:rsidP="005D1164">
            <w:r>
              <w:t>Có đồng hồ đa năng</w:t>
            </w:r>
          </w:p>
        </w:tc>
        <w:tc>
          <w:tcPr>
            <w:tcW w:w="1917" w:type="dxa"/>
          </w:tcPr>
          <w:p w:rsidR="00315216" w:rsidRDefault="00786C48" w:rsidP="005D1164">
            <w:r>
              <w:t>Chưa có</w:t>
            </w:r>
          </w:p>
        </w:tc>
        <w:tc>
          <w:tcPr>
            <w:tcW w:w="1871" w:type="dxa"/>
          </w:tcPr>
          <w:p w:rsidR="00315216" w:rsidRDefault="00786C48" w:rsidP="005D1164">
            <w:r>
              <w:t>04</w:t>
            </w:r>
          </w:p>
        </w:tc>
      </w:tr>
      <w:tr w:rsidR="00DF7F51" w:rsidTr="00315216">
        <w:tc>
          <w:tcPr>
            <w:tcW w:w="1852" w:type="dxa"/>
          </w:tcPr>
          <w:p w:rsidR="00DF7F51" w:rsidRDefault="00DF7F51" w:rsidP="00DF7F51">
            <w:r>
              <w:t>Bài 9. Hiệu ứng quang điện năng lượng của photon</w:t>
            </w:r>
          </w:p>
        </w:tc>
        <w:tc>
          <w:tcPr>
            <w:tcW w:w="1765" w:type="dxa"/>
          </w:tcPr>
          <w:p w:rsidR="00DF7F51" w:rsidRDefault="00DF7F51" w:rsidP="00CF331A">
            <w:r>
              <w:t>Bộ thí nghi</w:t>
            </w:r>
            <w:r w:rsidR="00CF331A">
              <w:t>ệm</w:t>
            </w:r>
          </w:p>
        </w:tc>
        <w:tc>
          <w:tcPr>
            <w:tcW w:w="1945" w:type="dxa"/>
          </w:tcPr>
          <w:p w:rsidR="00DF7F51" w:rsidRDefault="00DF7F51" w:rsidP="00DF7F51">
            <w:r>
              <w:t>Có đồng hồ đa năng</w:t>
            </w:r>
          </w:p>
        </w:tc>
        <w:tc>
          <w:tcPr>
            <w:tcW w:w="1917" w:type="dxa"/>
          </w:tcPr>
          <w:p w:rsidR="00DF7F51" w:rsidRDefault="00DF7F51" w:rsidP="00DF7F51">
            <w:r>
              <w:t>Chưa có</w:t>
            </w:r>
          </w:p>
        </w:tc>
        <w:tc>
          <w:tcPr>
            <w:tcW w:w="1871" w:type="dxa"/>
          </w:tcPr>
          <w:p w:rsidR="00DF7F51" w:rsidRDefault="00DF7F51" w:rsidP="00DF7F51">
            <w:r>
              <w:t>04</w:t>
            </w:r>
          </w:p>
        </w:tc>
      </w:tr>
      <w:tr w:rsidR="00DF7F51" w:rsidTr="00315216">
        <w:tc>
          <w:tcPr>
            <w:tcW w:w="1852" w:type="dxa"/>
          </w:tcPr>
          <w:p w:rsidR="00DF7F51" w:rsidRDefault="00DF7F51" w:rsidP="00DF7F51"/>
        </w:tc>
        <w:tc>
          <w:tcPr>
            <w:tcW w:w="1765" w:type="dxa"/>
          </w:tcPr>
          <w:p w:rsidR="00DF7F51" w:rsidRDefault="00DF7F51" w:rsidP="00DF7F51"/>
        </w:tc>
        <w:tc>
          <w:tcPr>
            <w:tcW w:w="1945" w:type="dxa"/>
          </w:tcPr>
          <w:p w:rsidR="00DF7F51" w:rsidRDefault="00DF7F51" w:rsidP="00DF7F51"/>
        </w:tc>
        <w:tc>
          <w:tcPr>
            <w:tcW w:w="1917" w:type="dxa"/>
          </w:tcPr>
          <w:p w:rsidR="00DF7F51" w:rsidRDefault="00DF7F51" w:rsidP="00DF7F51"/>
        </w:tc>
        <w:tc>
          <w:tcPr>
            <w:tcW w:w="1871" w:type="dxa"/>
          </w:tcPr>
          <w:p w:rsidR="00DF7F51" w:rsidRDefault="00DF7F51" w:rsidP="00DF7F51"/>
        </w:tc>
      </w:tr>
    </w:tbl>
    <w:p w:rsidR="000F1938" w:rsidRDefault="00CF331A">
      <w:r>
        <w:t xml:space="preserve">       </w:t>
      </w:r>
      <w:bookmarkStart w:id="0" w:name="_GoBack"/>
      <w:bookmarkEnd w:id="0"/>
    </w:p>
    <w:sectPr w:rsidR="000F1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B6"/>
    <w:rsid w:val="00006C62"/>
    <w:rsid w:val="0005343A"/>
    <w:rsid w:val="000945A0"/>
    <w:rsid w:val="00095189"/>
    <w:rsid w:val="00095F6B"/>
    <w:rsid w:val="000B723A"/>
    <w:rsid w:val="000E01B5"/>
    <w:rsid w:val="000F1632"/>
    <w:rsid w:val="000F1938"/>
    <w:rsid w:val="001202A7"/>
    <w:rsid w:val="00137C64"/>
    <w:rsid w:val="00190AB0"/>
    <w:rsid w:val="001A2C51"/>
    <w:rsid w:val="001A75CC"/>
    <w:rsid w:val="001B526B"/>
    <w:rsid w:val="001C2FD3"/>
    <w:rsid w:val="001E6B0E"/>
    <w:rsid w:val="00224149"/>
    <w:rsid w:val="002243A9"/>
    <w:rsid w:val="002D3307"/>
    <w:rsid w:val="002E7D23"/>
    <w:rsid w:val="00305B50"/>
    <w:rsid w:val="00315216"/>
    <w:rsid w:val="0033159F"/>
    <w:rsid w:val="00342B6A"/>
    <w:rsid w:val="003619B6"/>
    <w:rsid w:val="003762AF"/>
    <w:rsid w:val="003942E3"/>
    <w:rsid w:val="003970D1"/>
    <w:rsid w:val="003F2D58"/>
    <w:rsid w:val="00416C0D"/>
    <w:rsid w:val="004249FB"/>
    <w:rsid w:val="004273DF"/>
    <w:rsid w:val="00457FF3"/>
    <w:rsid w:val="00463132"/>
    <w:rsid w:val="00483961"/>
    <w:rsid w:val="004C7B78"/>
    <w:rsid w:val="004F5036"/>
    <w:rsid w:val="004F6695"/>
    <w:rsid w:val="00551F05"/>
    <w:rsid w:val="0058160F"/>
    <w:rsid w:val="005B0C99"/>
    <w:rsid w:val="005C5C65"/>
    <w:rsid w:val="005F1FB1"/>
    <w:rsid w:val="005F5058"/>
    <w:rsid w:val="006031DE"/>
    <w:rsid w:val="00623465"/>
    <w:rsid w:val="006832B0"/>
    <w:rsid w:val="006D7FCD"/>
    <w:rsid w:val="006E7663"/>
    <w:rsid w:val="006F32C8"/>
    <w:rsid w:val="0071164D"/>
    <w:rsid w:val="0072651A"/>
    <w:rsid w:val="00756896"/>
    <w:rsid w:val="007631B1"/>
    <w:rsid w:val="00777907"/>
    <w:rsid w:val="00786C48"/>
    <w:rsid w:val="008328F7"/>
    <w:rsid w:val="0088709B"/>
    <w:rsid w:val="008B599E"/>
    <w:rsid w:val="00910761"/>
    <w:rsid w:val="009170B9"/>
    <w:rsid w:val="0092146F"/>
    <w:rsid w:val="00966AF0"/>
    <w:rsid w:val="00975A75"/>
    <w:rsid w:val="009814DC"/>
    <w:rsid w:val="00981AF2"/>
    <w:rsid w:val="009A5A55"/>
    <w:rsid w:val="009F1C2D"/>
    <w:rsid w:val="00A02E74"/>
    <w:rsid w:val="00A4428F"/>
    <w:rsid w:val="00A46DE4"/>
    <w:rsid w:val="00A84B6E"/>
    <w:rsid w:val="00AB6474"/>
    <w:rsid w:val="00AC2FD3"/>
    <w:rsid w:val="00AF2D66"/>
    <w:rsid w:val="00B14E3C"/>
    <w:rsid w:val="00BA6EA1"/>
    <w:rsid w:val="00BB3F08"/>
    <w:rsid w:val="00BF525F"/>
    <w:rsid w:val="00C033EA"/>
    <w:rsid w:val="00C41C90"/>
    <w:rsid w:val="00C95F1E"/>
    <w:rsid w:val="00CF1C83"/>
    <w:rsid w:val="00CF331A"/>
    <w:rsid w:val="00CF6892"/>
    <w:rsid w:val="00CF7437"/>
    <w:rsid w:val="00DD67DA"/>
    <w:rsid w:val="00DE5DA7"/>
    <w:rsid w:val="00DF7F51"/>
    <w:rsid w:val="00E0416E"/>
    <w:rsid w:val="00E26BB3"/>
    <w:rsid w:val="00E42248"/>
    <w:rsid w:val="00E51F30"/>
    <w:rsid w:val="00E74A6C"/>
    <w:rsid w:val="00E950B7"/>
    <w:rsid w:val="00EC07A4"/>
    <w:rsid w:val="00ED2DB6"/>
    <w:rsid w:val="00EF79B2"/>
    <w:rsid w:val="00F960CD"/>
    <w:rsid w:val="00FA359F"/>
    <w:rsid w:val="00FB359F"/>
    <w:rsid w:val="00FB564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2553-1629-4F06-8F64-8E52D053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0F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2024-08-24T09:39:00Z</dcterms:created>
  <dcterms:modified xsi:type="dcterms:W3CDTF">2024-08-24T15:33:00Z</dcterms:modified>
</cp:coreProperties>
</file>