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0D" w:rsidRDefault="00162313">
      <w:r>
        <w:t xml:space="preserve">                                         Hướng dẫn sử dụng phần mềm tạo mã QR</w:t>
      </w:r>
    </w:p>
    <w:p w:rsidR="0047051E" w:rsidRDefault="0047051E">
      <w:r>
        <w:t xml:space="preserve">B1. Tải phần mềm:  </w:t>
      </w:r>
      <w:r w:rsidRPr="0047051E">
        <w:t>tạoQR.EXE</w:t>
      </w:r>
      <w:r>
        <w:t xml:space="preserve">    </w:t>
      </w:r>
      <w:r w:rsidRPr="0047051E">
        <w:drawing>
          <wp:inline distT="0" distB="0" distL="0" distR="0" wp14:anchorId="5CD9EBE0" wp14:editId="4618B404">
            <wp:extent cx="701101" cy="624894"/>
            <wp:effectExtent l="0" t="0" r="3810" b="3810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101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9" w:rsidRDefault="00BE7E89">
      <w:r>
        <w:t xml:space="preserve">B2. Click chuột vào phần mềm: </w:t>
      </w:r>
      <w:r w:rsidRPr="00BE7E89">
        <w:drawing>
          <wp:inline distT="0" distB="0" distL="0" distR="0" wp14:anchorId="26222D2A" wp14:editId="5D7F8F1E">
            <wp:extent cx="5943600" cy="2507615"/>
            <wp:effectExtent l="0" t="0" r="0" b="6985"/>
            <wp:docPr id="2" name="Ả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16" w:rsidRDefault="00A24F16">
      <w:r>
        <w:t>B3. Copy đáp án trắc nghiệm rồi dán vào ô trống</w:t>
      </w:r>
    </w:p>
    <w:p w:rsidR="00BB7FC5" w:rsidRDefault="00BB7FC5">
      <w:r w:rsidRPr="00BB7FC5">
        <w:drawing>
          <wp:inline distT="0" distB="0" distL="0" distR="0" wp14:anchorId="1FFB56A7" wp14:editId="1C07DF25">
            <wp:extent cx="5436973" cy="2753339"/>
            <wp:effectExtent l="0" t="0" r="0" b="9525"/>
            <wp:docPr id="3" name="Ả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3641" cy="27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C5" w:rsidRDefault="00BB7FC5">
      <w:r w:rsidRPr="00BB7FC5">
        <w:lastRenderedPageBreak/>
        <w:drawing>
          <wp:inline distT="0" distB="0" distL="0" distR="0" wp14:anchorId="4F3E4629" wp14:editId="35AD4F7E">
            <wp:extent cx="5943600" cy="2640965"/>
            <wp:effectExtent l="0" t="0" r="0" b="6985"/>
            <wp:docPr id="4" name="Ả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06" w:rsidRDefault="00CE3606">
      <w:r w:rsidRPr="00CE3606">
        <w:drawing>
          <wp:inline distT="0" distB="0" distL="0" distR="0" wp14:anchorId="357B6925" wp14:editId="2444585B">
            <wp:extent cx="5943600" cy="2886075"/>
            <wp:effectExtent l="0" t="0" r="0" b="9525"/>
            <wp:docPr id="5" name="Ả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02" w:rsidRDefault="00FD7402"/>
    <w:p w:rsidR="00FD7402" w:rsidRDefault="00FD7402">
      <w:r>
        <w:t>Nhập chiều rộng, chiều cao rồi chọn tạo mã</w:t>
      </w:r>
    </w:p>
    <w:p w:rsidR="00FD7402" w:rsidRDefault="00FD7402">
      <w:r w:rsidRPr="00FD7402">
        <w:lastRenderedPageBreak/>
        <w:drawing>
          <wp:inline distT="0" distB="0" distL="0" distR="0" wp14:anchorId="20E1F6B5" wp14:editId="02A30C31">
            <wp:extent cx="5943600" cy="2506345"/>
            <wp:effectExtent l="0" t="0" r="0" b="8255"/>
            <wp:docPr id="6" name="Ả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2F" w:rsidRDefault="00164E2F"/>
    <w:p w:rsidR="00164E2F" w:rsidRDefault="00164E2F">
      <w:r>
        <w:t>Chọn lưu mã QR</w:t>
      </w:r>
    </w:p>
    <w:p w:rsidR="00164E2F" w:rsidRDefault="00164E2F">
      <w:r w:rsidRPr="00164E2F">
        <w:drawing>
          <wp:inline distT="0" distB="0" distL="0" distR="0" wp14:anchorId="722ACAB0" wp14:editId="5D879463">
            <wp:extent cx="5943600" cy="2992755"/>
            <wp:effectExtent l="0" t="0" r="0" b="0"/>
            <wp:docPr id="7" name="Ả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2F" w:rsidRDefault="00164E2F">
      <w:r>
        <w:t>Đặt tên cho mã QR</w:t>
      </w:r>
    </w:p>
    <w:p w:rsidR="00164E2F" w:rsidRDefault="00164E2F">
      <w:r>
        <w:t xml:space="preserve"> Vào nơi lưu để đọc và sử dụng</w:t>
      </w:r>
    </w:p>
    <w:p w:rsidR="00164E2F" w:rsidRDefault="00164E2F">
      <w:r w:rsidRPr="00164E2F">
        <w:lastRenderedPageBreak/>
        <w:drawing>
          <wp:inline distT="0" distB="0" distL="0" distR="0" wp14:anchorId="644AB28F" wp14:editId="693DA297">
            <wp:extent cx="5943600" cy="4913630"/>
            <wp:effectExtent l="0" t="0" r="0" b="1270"/>
            <wp:docPr id="8" name="Ả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59"/>
    <w:rsid w:val="00006C62"/>
    <w:rsid w:val="00095189"/>
    <w:rsid w:val="000F1632"/>
    <w:rsid w:val="00116059"/>
    <w:rsid w:val="001202A7"/>
    <w:rsid w:val="00162313"/>
    <w:rsid w:val="00164E2F"/>
    <w:rsid w:val="00190AB0"/>
    <w:rsid w:val="001A2C51"/>
    <w:rsid w:val="001E6B0E"/>
    <w:rsid w:val="00224149"/>
    <w:rsid w:val="002243A9"/>
    <w:rsid w:val="002D3307"/>
    <w:rsid w:val="00305B50"/>
    <w:rsid w:val="003F2D58"/>
    <w:rsid w:val="00416C0D"/>
    <w:rsid w:val="00457FF3"/>
    <w:rsid w:val="0047051E"/>
    <w:rsid w:val="004C7B78"/>
    <w:rsid w:val="004F5036"/>
    <w:rsid w:val="004F6695"/>
    <w:rsid w:val="0058160F"/>
    <w:rsid w:val="005B0C99"/>
    <w:rsid w:val="005F5058"/>
    <w:rsid w:val="006832B0"/>
    <w:rsid w:val="006E7663"/>
    <w:rsid w:val="006F32C8"/>
    <w:rsid w:val="0072651A"/>
    <w:rsid w:val="00756896"/>
    <w:rsid w:val="007631B1"/>
    <w:rsid w:val="00777907"/>
    <w:rsid w:val="0088709B"/>
    <w:rsid w:val="008B599E"/>
    <w:rsid w:val="00910761"/>
    <w:rsid w:val="009170B9"/>
    <w:rsid w:val="0092146F"/>
    <w:rsid w:val="00981AF2"/>
    <w:rsid w:val="009F1C2D"/>
    <w:rsid w:val="00A02E74"/>
    <w:rsid w:val="00A24F16"/>
    <w:rsid w:val="00B14E3C"/>
    <w:rsid w:val="00BB3F08"/>
    <w:rsid w:val="00BB7FC5"/>
    <w:rsid w:val="00BE7E89"/>
    <w:rsid w:val="00C41C90"/>
    <w:rsid w:val="00CE3606"/>
    <w:rsid w:val="00CF6892"/>
    <w:rsid w:val="00DD67DA"/>
    <w:rsid w:val="00DE5DA7"/>
    <w:rsid w:val="00E0416E"/>
    <w:rsid w:val="00E26BB3"/>
    <w:rsid w:val="00E42248"/>
    <w:rsid w:val="00E950B7"/>
    <w:rsid w:val="00FB359F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9302-D302-4152-BCD1-4DE421D5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2024-03-22T01:01:00Z</dcterms:created>
  <dcterms:modified xsi:type="dcterms:W3CDTF">2024-03-22T01:19:00Z</dcterms:modified>
</cp:coreProperties>
</file>